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CCC5B" w14:textId="77777777" w:rsidR="002F41E6" w:rsidRPr="00F61E16" w:rsidRDefault="002F41E6" w:rsidP="00171031">
      <w:pPr>
        <w:spacing w:line="360" w:lineRule="exact"/>
        <w:rPr>
          <w:rFonts w:asciiTheme="minorEastAsia" w:hAnsiTheme="minorEastAsia"/>
        </w:rPr>
        <w:sectPr w:rsidR="002F41E6" w:rsidRPr="00F61E16" w:rsidSect="00491799">
          <w:pgSz w:w="11906" w:h="16838"/>
          <w:pgMar w:top="1985" w:right="1701" w:bottom="1701" w:left="1701" w:header="851" w:footer="992" w:gutter="0"/>
          <w:cols w:space="425"/>
          <w:docGrid w:type="lines" w:linePitch="355"/>
        </w:sectPr>
      </w:pPr>
      <w:bookmarkStart w:id="0" w:name="_GoBack"/>
      <w:bookmarkEnd w:id="0"/>
    </w:p>
    <w:p w14:paraId="1CB87DED" w14:textId="71936FC2" w:rsidR="00990B8B" w:rsidRPr="00F61E16" w:rsidRDefault="00990B8B" w:rsidP="00461604">
      <w:pPr>
        <w:spacing w:line="280" w:lineRule="exact"/>
        <w:rPr>
          <w:rFonts w:asciiTheme="minorEastAsia" w:hAnsiTheme="minorEastAsia"/>
        </w:rPr>
      </w:pPr>
      <w:r w:rsidRPr="00F61E16">
        <w:rPr>
          <w:rFonts w:asciiTheme="minorEastAsia" w:hAnsiTheme="minorEastAsia" w:hint="eastAsia"/>
        </w:rPr>
        <w:t xml:space="preserve">別　紙　</w:t>
      </w:r>
    </w:p>
    <w:p w14:paraId="2B05D1F9" w14:textId="77777777" w:rsidR="00461604" w:rsidRPr="00F61E16" w:rsidRDefault="00461604" w:rsidP="00461604">
      <w:pPr>
        <w:spacing w:line="280" w:lineRule="exact"/>
        <w:rPr>
          <w:rFonts w:asciiTheme="minorEastAsia" w:hAnsiTheme="minorEastAsia"/>
        </w:rPr>
      </w:pPr>
    </w:p>
    <w:p w14:paraId="2A3B7ED3" w14:textId="68D31A0B" w:rsidR="004227A7" w:rsidRPr="00F61E16" w:rsidRDefault="00990B8B" w:rsidP="00461604">
      <w:pPr>
        <w:spacing w:line="280" w:lineRule="exact"/>
        <w:jc w:val="center"/>
        <w:rPr>
          <w:rFonts w:asciiTheme="minorEastAsia" w:hAnsiTheme="minorEastAsia"/>
          <w:sz w:val="28"/>
          <w:szCs w:val="28"/>
        </w:rPr>
      </w:pPr>
      <w:r w:rsidRPr="00F61E16">
        <w:rPr>
          <w:rFonts w:asciiTheme="minorEastAsia" w:hAnsiTheme="minorEastAsia" w:hint="eastAsia"/>
          <w:sz w:val="28"/>
          <w:szCs w:val="28"/>
        </w:rPr>
        <w:t>クラウドファンディング</w:t>
      </w:r>
      <w:r w:rsidR="00D56015" w:rsidRPr="00F61E16">
        <w:rPr>
          <w:rFonts w:asciiTheme="minorEastAsia" w:hAnsiTheme="minorEastAsia" w:hint="eastAsia"/>
          <w:sz w:val="28"/>
          <w:szCs w:val="28"/>
        </w:rPr>
        <w:t>新規・変更</w:t>
      </w:r>
      <w:r w:rsidR="003054CF" w:rsidRPr="00F61E16">
        <w:rPr>
          <w:rFonts w:asciiTheme="minorEastAsia" w:hAnsiTheme="minorEastAsia" w:hint="eastAsia"/>
          <w:sz w:val="28"/>
          <w:szCs w:val="28"/>
        </w:rPr>
        <w:t>申請書</w:t>
      </w:r>
    </w:p>
    <w:p w14:paraId="2621AF81" w14:textId="26331A81" w:rsidR="00990B8B" w:rsidRPr="00F61E16" w:rsidRDefault="0026159B" w:rsidP="00461604">
      <w:pPr>
        <w:spacing w:line="280" w:lineRule="exact"/>
        <w:jc w:val="right"/>
        <w:rPr>
          <w:rFonts w:asciiTheme="minorEastAsia" w:hAnsiTheme="minorEastAsia"/>
        </w:rPr>
      </w:pPr>
      <w:r w:rsidRPr="00F61E16">
        <w:rPr>
          <w:rFonts w:asciiTheme="minorEastAsia" w:hAnsiTheme="minorEastAsia" w:hint="eastAsia"/>
        </w:rPr>
        <w:t xml:space="preserve">　　</w:t>
      </w:r>
      <w:r w:rsidR="00990B8B" w:rsidRPr="00F61E16">
        <w:rPr>
          <w:rFonts w:asciiTheme="minorEastAsia" w:hAnsiTheme="minorEastAsia" w:hint="eastAsia"/>
        </w:rPr>
        <w:t>年</w:t>
      </w:r>
      <w:r w:rsidR="00553DBB" w:rsidRPr="00F61E16">
        <w:rPr>
          <w:rFonts w:asciiTheme="minorEastAsia" w:hAnsiTheme="minorEastAsia" w:hint="eastAsia"/>
        </w:rPr>
        <w:t xml:space="preserve">　　</w:t>
      </w:r>
      <w:r w:rsidR="00990B8B" w:rsidRPr="00F61E16">
        <w:rPr>
          <w:rFonts w:asciiTheme="minorEastAsia" w:hAnsiTheme="minorEastAsia" w:hint="eastAsia"/>
        </w:rPr>
        <w:t>月</w:t>
      </w:r>
      <w:r w:rsidR="00553DBB" w:rsidRPr="00F61E16">
        <w:rPr>
          <w:rFonts w:asciiTheme="minorEastAsia" w:hAnsiTheme="minorEastAsia" w:hint="eastAsia"/>
        </w:rPr>
        <w:t xml:space="preserve">　　</w:t>
      </w:r>
      <w:r w:rsidR="00990B8B" w:rsidRPr="00F61E16">
        <w:rPr>
          <w:rFonts w:asciiTheme="minorEastAsia" w:hAnsiTheme="minorEastAsia" w:hint="eastAsia"/>
        </w:rPr>
        <w:t xml:space="preserve">日　</w:t>
      </w:r>
    </w:p>
    <w:p w14:paraId="1BB0EF4F" w14:textId="77777777" w:rsidR="00990B8B" w:rsidRPr="00F61E16" w:rsidRDefault="00990B8B" w:rsidP="00461604">
      <w:pPr>
        <w:spacing w:line="280" w:lineRule="exact"/>
        <w:rPr>
          <w:rFonts w:asciiTheme="minorEastAsia" w:hAnsiTheme="minorEastAsia"/>
        </w:rPr>
      </w:pPr>
      <w:r w:rsidRPr="00F61E16">
        <w:rPr>
          <w:rFonts w:asciiTheme="minorEastAsia" w:hAnsiTheme="minorEastAsia" w:hint="eastAsia"/>
        </w:rPr>
        <w:t xml:space="preserve">　　学長（又は部局長）　殿</w:t>
      </w:r>
    </w:p>
    <w:p w14:paraId="46E3D881" w14:textId="77777777" w:rsidR="00990B8B" w:rsidRPr="00F61E16" w:rsidRDefault="00990B8B" w:rsidP="00461604">
      <w:pPr>
        <w:spacing w:line="280" w:lineRule="exact"/>
        <w:ind w:firstLineChars="2000" w:firstLine="4200"/>
        <w:rPr>
          <w:rFonts w:asciiTheme="minorEastAsia" w:hAnsiTheme="minorEastAsia"/>
        </w:rPr>
      </w:pPr>
      <w:r w:rsidRPr="00F61E16">
        <w:rPr>
          <w:rFonts w:asciiTheme="minorEastAsia" w:hAnsiTheme="minorEastAsia" w:hint="eastAsia"/>
        </w:rPr>
        <w:t xml:space="preserve">　実施責任者</w:t>
      </w:r>
    </w:p>
    <w:p w14:paraId="2DF595EB" w14:textId="77777777" w:rsidR="00990B8B" w:rsidRPr="00F61E16" w:rsidRDefault="00990B8B" w:rsidP="00461604">
      <w:pPr>
        <w:spacing w:line="280" w:lineRule="exact"/>
        <w:ind w:firstLineChars="2000" w:firstLine="4200"/>
        <w:rPr>
          <w:rFonts w:asciiTheme="minorEastAsia" w:hAnsiTheme="minorEastAsia"/>
        </w:rPr>
      </w:pPr>
      <w:r w:rsidRPr="00F61E16">
        <w:rPr>
          <w:rFonts w:asciiTheme="minorEastAsia" w:hAnsiTheme="minorEastAsia" w:hint="eastAsia"/>
        </w:rPr>
        <w:t xml:space="preserve">　　部局名</w:t>
      </w:r>
    </w:p>
    <w:p w14:paraId="41853608" w14:textId="23DFCF44" w:rsidR="00990B8B" w:rsidRPr="00F61E16" w:rsidRDefault="00990B8B" w:rsidP="00461604">
      <w:pPr>
        <w:spacing w:line="280" w:lineRule="exact"/>
        <w:rPr>
          <w:rFonts w:asciiTheme="minorEastAsia" w:hAnsiTheme="minorEastAsia"/>
        </w:rPr>
      </w:pPr>
      <w:r w:rsidRPr="00F61E16">
        <w:rPr>
          <w:rFonts w:asciiTheme="minorEastAsia" w:hAnsiTheme="minorEastAsia" w:hint="eastAsia"/>
        </w:rPr>
        <w:t xml:space="preserve">　　　　　　　　　　　　　　　　　　　　　　職名・氏名　　　　　　　　　　　</w:t>
      </w:r>
      <w:r w:rsidR="0026159B" w:rsidRPr="00F61E16">
        <w:rPr>
          <w:rFonts w:asciiTheme="minorEastAsia" w:hAnsiTheme="minorEastAsia" w:hint="eastAsia"/>
        </w:rPr>
        <w:t xml:space="preserve">　</w:t>
      </w:r>
    </w:p>
    <w:p w14:paraId="456C4A2F" w14:textId="77777777" w:rsidR="00DC6D8D" w:rsidRPr="00F61E16" w:rsidRDefault="00DC6D8D" w:rsidP="00461604">
      <w:pPr>
        <w:spacing w:line="280" w:lineRule="exact"/>
        <w:rPr>
          <w:rFonts w:asciiTheme="minorEastAsia" w:hAnsiTheme="minorEastAsia"/>
        </w:rPr>
      </w:pPr>
    </w:p>
    <w:p w14:paraId="2E76ACB2" w14:textId="77777777" w:rsidR="00990B8B" w:rsidRPr="00F61E16" w:rsidRDefault="00990B8B" w:rsidP="00461604">
      <w:pPr>
        <w:spacing w:line="280" w:lineRule="exact"/>
        <w:rPr>
          <w:rFonts w:asciiTheme="minorEastAsia" w:hAnsiTheme="minorEastAsia"/>
        </w:rPr>
      </w:pPr>
    </w:p>
    <w:p w14:paraId="19CBEFB3" w14:textId="078AE0B2" w:rsidR="00990B8B" w:rsidRPr="00F61E16" w:rsidRDefault="00990B8B" w:rsidP="00461604">
      <w:pPr>
        <w:spacing w:line="280" w:lineRule="exact"/>
        <w:rPr>
          <w:rFonts w:asciiTheme="minorEastAsia" w:hAnsiTheme="minorEastAsia"/>
        </w:rPr>
      </w:pPr>
      <w:r w:rsidRPr="00F61E16">
        <w:rPr>
          <w:rFonts w:asciiTheme="minorEastAsia" w:hAnsiTheme="minorEastAsia" w:hint="eastAsia"/>
        </w:rPr>
        <w:t xml:space="preserve">　下記のとおり，クラウドファンディングの実施を</w:t>
      </w:r>
      <w:r w:rsidR="00D56015" w:rsidRPr="00F61E16">
        <w:rPr>
          <w:rFonts w:asciiTheme="minorEastAsia" w:hAnsiTheme="minorEastAsia" w:hint="eastAsia"/>
        </w:rPr>
        <w:t xml:space="preserve">　新規・変更　</w:t>
      </w:r>
      <w:r w:rsidRPr="00F61E16">
        <w:rPr>
          <w:rFonts w:asciiTheme="minorEastAsia" w:hAnsiTheme="minorEastAsia" w:hint="eastAsia"/>
        </w:rPr>
        <w:t>申請します。</w:t>
      </w:r>
    </w:p>
    <w:p w14:paraId="0E7FCE90" w14:textId="77777777" w:rsidR="00DC6D8D" w:rsidRPr="00F61E16" w:rsidRDefault="00DC6D8D" w:rsidP="00461604">
      <w:pPr>
        <w:spacing w:line="280" w:lineRule="exact"/>
        <w:rPr>
          <w:rFonts w:asciiTheme="minorEastAsia" w:hAnsiTheme="minorEastAsia"/>
        </w:rPr>
      </w:pPr>
    </w:p>
    <w:p w14:paraId="199E6D3A" w14:textId="0CA5CEFF" w:rsidR="00990B8B" w:rsidRPr="00F61E16" w:rsidRDefault="00990B8B" w:rsidP="00461604">
      <w:pPr>
        <w:spacing w:line="280" w:lineRule="exact"/>
        <w:jc w:val="center"/>
        <w:rPr>
          <w:rFonts w:asciiTheme="minorEastAsia" w:hAnsiTheme="minorEastAsia"/>
        </w:rPr>
      </w:pPr>
      <w:r w:rsidRPr="00F61E16">
        <w:rPr>
          <w:rFonts w:asciiTheme="minorEastAsia" w:hAnsiTheme="minorEastAsia" w:hint="eastAsia"/>
        </w:rPr>
        <w:t>記</w:t>
      </w:r>
    </w:p>
    <w:p w14:paraId="6CC9A304" w14:textId="77777777" w:rsidR="00DC6D8D" w:rsidRPr="00F61E16" w:rsidRDefault="00DC6D8D" w:rsidP="00461604">
      <w:pPr>
        <w:spacing w:line="280" w:lineRule="exact"/>
        <w:jc w:val="center"/>
        <w:rPr>
          <w:rFonts w:asciiTheme="minorEastAsia" w:hAnsiTheme="minorEastAsia"/>
        </w:rPr>
      </w:pP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1701"/>
        <w:gridCol w:w="2263"/>
        <w:gridCol w:w="539"/>
        <w:gridCol w:w="2300"/>
        <w:gridCol w:w="1701"/>
      </w:tblGrid>
      <w:tr w:rsidR="00F61E16" w:rsidRPr="00F61E16" w14:paraId="42D7895D" w14:textId="77777777" w:rsidTr="003B69BA">
        <w:tc>
          <w:tcPr>
            <w:tcW w:w="1701" w:type="dxa"/>
          </w:tcPr>
          <w:p w14:paraId="70A6865B" w14:textId="26376C1D" w:rsidR="003341E1" w:rsidRPr="00F61E16" w:rsidRDefault="003341E1" w:rsidP="0046160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>申請区分</w:t>
            </w:r>
          </w:p>
        </w:tc>
        <w:tc>
          <w:tcPr>
            <w:tcW w:w="6803" w:type="dxa"/>
            <w:gridSpan w:val="4"/>
          </w:tcPr>
          <w:p w14:paraId="3F7D3E9B" w14:textId="77F4FB44" w:rsidR="003341E1" w:rsidRPr="00F61E16" w:rsidRDefault="003341E1" w:rsidP="003341E1">
            <w:pPr>
              <w:spacing w:line="280" w:lineRule="exact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>□新規　・　□変更　（承認番号：　　　　　　　）</w:t>
            </w:r>
          </w:p>
        </w:tc>
      </w:tr>
      <w:tr w:rsidR="00F61E16" w:rsidRPr="00F61E16" w14:paraId="4CBB19F7" w14:textId="77777777" w:rsidTr="003B69BA">
        <w:tc>
          <w:tcPr>
            <w:tcW w:w="1701" w:type="dxa"/>
          </w:tcPr>
          <w:p w14:paraId="6DD11778" w14:textId="77777777" w:rsidR="00990B8B" w:rsidRPr="00F61E16" w:rsidRDefault="00990B8B" w:rsidP="0046160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6803" w:type="dxa"/>
            <w:gridSpan w:val="4"/>
          </w:tcPr>
          <w:p w14:paraId="097E48CA" w14:textId="08F78DE9" w:rsidR="00990B8B" w:rsidRPr="00F61E16" w:rsidRDefault="00990B8B" w:rsidP="00461604">
            <w:pPr>
              <w:spacing w:line="280" w:lineRule="exact"/>
              <w:rPr>
                <w:rFonts w:asciiTheme="minorEastAsia" w:hAnsiTheme="minorEastAsia"/>
                <w:strike/>
              </w:rPr>
            </w:pPr>
          </w:p>
        </w:tc>
      </w:tr>
      <w:tr w:rsidR="00F61E16" w:rsidRPr="00F61E16" w14:paraId="5705405C" w14:textId="77777777" w:rsidTr="003B69BA">
        <w:trPr>
          <w:trHeight w:val="2025"/>
        </w:trPr>
        <w:tc>
          <w:tcPr>
            <w:tcW w:w="1701" w:type="dxa"/>
          </w:tcPr>
          <w:p w14:paraId="40DFF57E" w14:textId="77777777" w:rsidR="00990B8B" w:rsidRPr="00F61E16" w:rsidRDefault="00990B8B" w:rsidP="0046160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>事業内容</w:t>
            </w:r>
          </w:p>
          <w:p w14:paraId="6AD9B7AA" w14:textId="77777777" w:rsidR="00F44354" w:rsidRPr="00F61E16" w:rsidRDefault="00F44354" w:rsidP="00461604">
            <w:pPr>
              <w:spacing w:line="280" w:lineRule="exact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>（200字以内）</w:t>
            </w:r>
          </w:p>
        </w:tc>
        <w:tc>
          <w:tcPr>
            <w:tcW w:w="6803" w:type="dxa"/>
            <w:gridSpan w:val="4"/>
          </w:tcPr>
          <w:p w14:paraId="3D67ED3E" w14:textId="6DF0EB03" w:rsidR="00990B8B" w:rsidRPr="00F61E16" w:rsidRDefault="00990B8B" w:rsidP="00461604">
            <w:pPr>
              <w:spacing w:line="280" w:lineRule="exact"/>
              <w:rPr>
                <w:rFonts w:asciiTheme="minorEastAsia" w:hAnsiTheme="minorEastAsia"/>
                <w:strike/>
              </w:rPr>
            </w:pPr>
          </w:p>
        </w:tc>
      </w:tr>
      <w:tr w:rsidR="00F61E16" w:rsidRPr="00F61E16" w14:paraId="2B5661ED" w14:textId="77777777" w:rsidTr="00BB0F72">
        <w:tc>
          <w:tcPr>
            <w:tcW w:w="1701" w:type="dxa"/>
          </w:tcPr>
          <w:p w14:paraId="1D5E55BC" w14:textId="68BA53CF" w:rsidR="00373789" w:rsidRPr="00F61E16" w:rsidRDefault="00455286" w:rsidP="00A025BF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>運営事業者</w:t>
            </w:r>
          </w:p>
        </w:tc>
        <w:tc>
          <w:tcPr>
            <w:tcW w:w="6803" w:type="dxa"/>
            <w:gridSpan w:val="4"/>
            <w:tcBorders>
              <w:bottom w:val="single" w:sz="4" w:space="0" w:color="auto"/>
            </w:tcBorders>
          </w:tcPr>
          <w:p w14:paraId="470BD0CF" w14:textId="7A24A6D1" w:rsidR="00373789" w:rsidRPr="00F61E16" w:rsidRDefault="00373789" w:rsidP="00461604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F61E16" w:rsidRPr="00F61E16" w14:paraId="1840281F" w14:textId="77777777" w:rsidTr="00BB0F72">
        <w:trPr>
          <w:trHeight w:val="210"/>
        </w:trPr>
        <w:tc>
          <w:tcPr>
            <w:tcW w:w="1701" w:type="dxa"/>
            <w:vMerge w:val="restart"/>
          </w:tcPr>
          <w:p w14:paraId="0AD72E29" w14:textId="77777777" w:rsidR="00BB0F72" w:rsidRPr="00F61E16" w:rsidRDefault="00BB0F72" w:rsidP="0046160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>プラン</w:t>
            </w:r>
          </w:p>
          <w:p w14:paraId="22BA234D" w14:textId="519B1C49" w:rsidR="00BB0F72" w:rsidRPr="00F61E16" w:rsidRDefault="00BB0F72" w:rsidP="00BB0F72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>(該当にﾁｪｯｸ)</w:t>
            </w:r>
          </w:p>
          <w:p w14:paraId="7EC5BDBB" w14:textId="47A1BC1B" w:rsidR="00BB0F72" w:rsidRPr="00F61E16" w:rsidRDefault="00BB0F72" w:rsidP="00BB0F72">
            <w:pPr>
              <w:spacing w:line="28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14:paraId="030CAC71" w14:textId="14E754FE" w:rsidR="00BB0F72" w:rsidRPr="00F61E16" w:rsidRDefault="00BB0F72" w:rsidP="00AF13C9">
            <w:pPr>
              <w:spacing w:line="280" w:lineRule="exact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>□プラン設定なし</w:t>
            </w:r>
          </w:p>
        </w:tc>
      </w:tr>
      <w:tr w:rsidR="00F61E16" w:rsidRPr="00F61E16" w14:paraId="0461AB4C" w14:textId="77777777" w:rsidTr="00BB0F72">
        <w:trPr>
          <w:trHeight w:val="683"/>
        </w:trPr>
        <w:tc>
          <w:tcPr>
            <w:tcW w:w="1701" w:type="dxa"/>
            <w:vMerge/>
          </w:tcPr>
          <w:p w14:paraId="07AA1835" w14:textId="77777777" w:rsidR="00BB0F72" w:rsidRPr="00F61E16" w:rsidRDefault="00BB0F72" w:rsidP="0046160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6803" w:type="dxa"/>
            <w:gridSpan w:val="4"/>
            <w:tcBorders>
              <w:top w:val="dotted" w:sz="4" w:space="0" w:color="auto"/>
            </w:tcBorders>
          </w:tcPr>
          <w:p w14:paraId="6B9CCA35" w14:textId="265A2616" w:rsidR="00BB0F72" w:rsidRPr="00F61E16" w:rsidRDefault="00BB0F72" w:rsidP="00AF13C9">
            <w:pPr>
              <w:spacing w:line="280" w:lineRule="exact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>□プラン設定あり（以下</w:t>
            </w:r>
            <w:r w:rsidR="0018414B" w:rsidRPr="00F61E16">
              <w:rPr>
                <w:rFonts w:asciiTheme="minorEastAsia" w:hAnsiTheme="minorEastAsia" w:hint="eastAsia"/>
              </w:rPr>
              <w:t>にプラン名を記入</w:t>
            </w:r>
            <w:r w:rsidRPr="00F61E16">
              <w:rPr>
                <w:rFonts w:asciiTheme="minorEastAsia" w:hAnsiTheme="minorEastAsia" w:hint="eastAsia"/>
              </w:rPr>
              <w:t>）</w:t>
            </w:r>
          </w:p>
          <w:p w14:paraId="236F6AD1" w14:textId="71849397" w:rsidR="00BB0F72" w:rsidRPr="00F61E16" w:rsidRDefault="00BB0F72" w:rsidP="00AF13C9">
            <w:pPr>
              <w:spacing w:line="280" w:lineRule="exact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 xml:space="preserve">　</w:t>
            </w:r>
            <w:r w:rsidR="0018414B" w:rsidRPr="00F61E16">
              <w:rPr>
                <w:rFonts w:asciiTheme="minorEastAsia" w:hAnsiTheme="minorEastAsia" w:hint="eastAsia"/>
              </w:rPr>
              <w:t>プラン名（　　　　　　　　　　　　　　　　　　　　　　　）</w:t>
            </w:r>
          </w:p>
        </w:tc>
      </w:tr>
      <w:tr w:rsidR="00F61E16" w:rsidRPr="00F61E16" w14:paraId="14CB9E9B" w14:textId="77777777" w:rsidTr="003B69BA">
        <w:tc>
          <w:tcPr>
            <w:tcW w:w="1701" w:type="dxa"/>
          </w:tcPr>
          <w:p w14:paraId="7F82E548" w14:textId="77777777" w:rsidR="00990B8B" w:rsidRPr="00F61E16" w:rsidRDefault="00990B8B" w:rsidP="0046160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>募集期間</w:t>
            </w:r>
          </w:p>
        </w:tc>
        <w:tc>
          <w:tcPr>
            <w:tcW w:w="6803" w:type="dxa"/>
            <w:gridSpan w:val="4"/>
          </w:tcPr>
          <w:p w14:paraId="5BA2EF85" w14:textId="4E083B5B" w:rsidR="00990B8B" w:rsidRPr="00F61E16" w:rsidRDefault="00990B8B" w:rsidP="00553DBB">
            <w:pPr>
              <w:spacing w:line="280" w:lineRule="exact"/>
              <w:ind w:firstLineChars="300" w:firstLine="630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>年</w:t>
            </w:r>
            <w:r w:rsidR="00553DBB" w:rsidRPr="00F61E16">
              <w:rPr>
                <w:rFonts w:asciiTheme="minorEastAsia" w:hAnsiTheme="minorEastAsia" w:hint="eastAsia"/>
              </w:rPr>
              <w:t xml:space="preserve">　　</w:t>
            </w:r>
            <w:r w:rsidRPr="00F61E16">
              <w:rPr>
                <w:rFonts w:asciiTheme="minorEastAsia" w:hAnsiTheme="minorEastAsia" w:hint="eastAsia"/>
              </w:rPr>
              <w:t>月</w:t>
            </w:r>
            <w:r w:rsidR="00553DBB" w:rsidRPr="00F61E16">
              <w:rPr>
                <w:rFonts w:asciiTheme="minorEastAsia" w:hAnsiTheme="minorEastAsia" w:hint="eastAsia"/>
              </w:rPr>
              <w:t xml:space="preserve">　　</w:t>
            </w:r>
            <w:r w:rsidRPr="00F61E16">
              <w:rPr>
                <w:rFonts w:asciiTheme="minorEastAsia" w:hAnsiTheme="minorEastAsia" w:hint="eastAsia"/>
              </w:rPr>
              <w:t>日～</w:t>
            </w:r>
            <w:r w:rsidR="00553DBB" w:rsidRPr="00F61E16">
              <w:rPr>
                <w:rFonts w:asciiTheme="minorEastAsia" w:hAnsiTheme="minorEastAsia" w:hint="eastAsia"/>
              </w:rPr>
              <w:t xml:space="preserve">　　　</w:t>
            </w:r>
            <w:r w:rsidRPr="00F61E16">
              <w:rPr>
                <w:rFonts w:asciiTheme="minorEastAsia" w:hAnsiTheme="minorEastAsia" w:hint="eastAsia"/>
              </w:rPr>
              <w:t>年</w:t>
            </w:r>
            <w:r w:rsidR="00553DBB" w:rsidRPr="00F61E16">
              <w:rPr>
                <w:rFonts w:asciiTheme="minorEastAsia" w:hAnsiTheme="minorEastAsia" w:hint="eastAsia"/>
              </w:rPr>
              <w:t xml:space="preserve">　　</w:t>
            </w:r>
            <w:r w:rsidRPr="00F61E16">
              <w:rPr>
                <w:rFonts w:asciiTheme="minorEastAsia" w:hAnsiTheme="minorEastAsia" w:hint="eastAsia"/>
              </w:rPr>
              <w:t>月</w:t>
            </w:r>
            <w:r w:rsidR="00553DBB" w:rsidRPr="00F61E16">
              <w:rPr>
                <w:rFonts w:asciiTheme="minorEastAsia" w:hAnsiTheme="minorEastAsia" w:hint="eastAsia"/>
              </w:rPr>
              <w:t xml:space="preserve">　　</w:t>
            </w:r>
            <w:r w:rsidRPr="00F61E16">
              <w:rPr>
                <w:rFonts w:asciiTheme="minorEastAsia" w:hAnsiTheme="minorEastAsia" w:hint="eastAsia"/>
              </w:rPr>
              <w:t>日</w:t>
            </w:r>
          </w:p>
        </w:tc>
      </w:tr>
      <w:tr w:rsidR="00F61E16" w:rsidRPr="00F61E16" w14:paraId="6FE1C553" w14:textId="77777777" w:rsidTr="003B69BA">
        <w:tc>
          <w:tcPr>
            <w:tcW w:w="1701" w:type="dxa"/>
          </w:tcPr>
          <w:p w14:paraId="56BCEE40" w14:textId="77777777" w:rsidR="001F4FB3" w:rsidRPr="00F61E16" w:rsidRDefault="001F4FB3" w:rsidP="0046160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>事業完了予定日</w:t>
            </w:r>
          </w:p>
        </w:tc>
        <w:tc>
          <w:tcPr>
            <w:tcW w:w="6803" w:type="dxa"/>
            <w:gridSpan w:val="4"/>
            <w:tcBorders>
              <w:bottom w:val="single" w:sz="4" w:space="0" w:color="auto"/>
            </w:tcBorders>
          </w:tcPr>
          <w:p w14:paraId="290CECB6" w14:textId="3B882AEB" w:rsidR="00990B8B" w:rsidRPr="00F61E16" w:rsidRDefault="00990B8B" w:rsidP="00553DBB">
            <w:pPr>
              <w:spacing w:line="280" w:lineRule="exact"/>
              <w:ind w:firstLineChars="300" w:firstLine="630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>年</w:t>
            </w:r>
            <w:r w:rsidR="00553DBB" w:rsidRPr="00F61E16">
              <w:rPr>
                <w:rFonts w:asciiTheme="minorEastAsia" w:hAnsiTheme="minorEastAsia" w:hint="eastAsia"/>
              </w:rPr>
              <w:t xml:space="preserve">　　</w:t>
            </w:r>
            <w:r w:rsidRPr="00F61E16">
              <w:rPr>
                <w:rFonts w:asciiTheme="minorEastAsia" w:hAnsiTheme="minorEastAsia" w:hint="eastAsia"/>
              </w:rPr>
              <w:t>月</w:t>
            </w:r>
            <w:r w:rsidR="00553DBB" w:rsidRPr="00F61E16">
              <w:rPr>
                <w:rFonts w:asciiTheme="minorEastAsia" w:hAnsiTheme="minorEastAsia" w:hint="eastAsia"/>
              </w:rPr>
              <w:t xml:space="preserve">　　</w:t>
            </w:r>
            <w:r w:rsidRPr="00F61E16">
              <w:rPr>
                <w:rFonts w:asciiTheme="minorEastAsia" w:hAnsiTheme="minorEastAsia" w:hint="eastAsia"/>
              </w:rPr>
              <w:t>日</w:t>
            </w:r>
          </w:p>
        </w:tc>
      </w:tr>
      <w:tr w:rsidR="00F61E16" w:rsidRPr="00F61E16" w14:paraId="769A6347" w14:textId="77777777" w:rsidTr="003B69BA">
        <w:tc>
          <w:tcPr>
            <w:tcW w:w="1701" w:type="dxa"/>
          </w:tcPr>
          <w:p w14:paraId="435BFEBB" w14:textId="77777777" w:rsidR="004227A7" w:rsidRPr="00F61E16" w:rsidRDefault="004227A7" w:rsidP="0046160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>目標金額</w:t>
            </w:r>
          </w:p>
        </w:tc>
        <w:tc>
          <w:tcPr>
            <w:tcW w:w="2802" w:type="dxa"/>
            <w:gridSpan w:val="2"/>
            <w:tcBorders>
              <w:right w:val="nil"/>
            </w:tcBorders>
          </w:tcPr>
          <w:p w14:paraId="3B483642" w14:textId="7502FE3D" w:rsidR="004227A7" w:rsidRPr="00F61E16" w:rsidRDefault="004227A7" w:rsidP="00461604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001" w:type="dxa"/>
            <w:gridSpan w:val="2"/>
            <w:tcBorders>
              <w:left w:val="nil"/>
            </w:tcBorders>
          </w:tcPr>
          <w:p w14:paraId="5C565226" w14:textId="77777777" w:rsidR="004227A7" w:rsidRPr="00F61E16" w:rsidRDefault="004227A7" w:rsidP="00461604">
            <w:pPr>
              <w:spacing w:line="280" w:lineRule="exact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/>
              </w:rPr>
              <w:t>円</w:t>
            </w:r>
          </w:p>
        </w:tc>
      </w:tr>
      <w:tr w:rsidR="00F61E16" w:rsidRPr="00F61E16" w14:paraId="4242BAB6" w14:textId="77777777" w:rsidTr="003B69BA">
        <w:trPr>
          <w:trHeight w:val="304"/>
        </w:trPr>
        <w:tc>
          <w:tcPr>
            <w:tcW w:w="1701" w:type="dxa"/>
            <w:vMerge w:val="restart"/>
          </w:tcPr>
          <w:p w14:paraId="1BDF9514" w14:textId="77777777" w:rsidR="00990B8B" w:rsidRPr="00F61E16" w:rsidRDefault="00990B8B" w:rsidP="00461604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>経費内訳</w:t>
            </w:r>
          </w:p>
        </w:tc>
        <w:tc>
          <w:tcPr>
            <w:tcW w:w="5102" w:type="dxa"/>
            <w:gridSpan w:val="3"/>
          </w:tcPr>
          <w:p w14:paraId="6B66E486" w14:textId="77777777" w:rsidR="00990B8B" w:rsidRPr="00F61E16" w:rsidRDefault="00990B8B" w:rsidP="0046160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 xml:space="preserve">事　</w:t>
            </w:r>
            <w:r w:rsidRPr="00F61E16">
              <w:rPr>
                <w:rFonts w:asciiTheme="minorEastAsia" w:hAnsiTheme="minorEastAsia"/>
              </w:rPr>
              <w:t xml:space="preserve">　　　　</w:t>
            </w:r>
            <w:r w:rsidRPr="00F61E16">
              <w:rPr>
                <w:rFonts w:asciiTheme="minorEastAsia" w:hAnsiTheme="minorEastAsia" w:hint="eastAsia"/>
              </w:rPr>
              <w:t xml:space="preserve">　項</w:t>
            </w:r>
          </w:p>
        </w:tc>
        <w:tc>
          <w:tcPr>
            <w:tcW w:w="1701" w:type="dxa"/>
          </w:tcPr>
          <w:p w14:paraId="6559D4B9" w14:textId="77777777" w:rsidR="00990B8B" w:rsidRPr="00F61E16" w:rsidRDefault="00990B8B" w:rsidP="0046160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 xml:space="preserve">金　</w:t>
            </w:r>
            <w:r w:rsidRPr="00F61E16">
              <w:rPr>
                <w:rFonts w:asciiTheme="minorEastAsia" w:hAnsiTheme="minorEastAsia"/>
              </w:rPr>
              <w:t xml:space="preserve">　</w:t>
            </w:r>
            <w:r w:rsidRPr="00F61E16">
              <w:rPr>
                <w:rFonts w:asciiTheme="minorEastAsia" w:hAnsiTheme="minorEastAsia" w:hint="eastAsia"/>
              </w:rPr>
              <w:t>額</w:t>
            </w:r>
          </w:p>
        </w:tc>
      </w:tr>
      <w:tr w:rsidR="00F61E16" w:rsidRPr="00F61E16" w14:paraId="6D8BABC1" w14:textId="77777777" w:rsidTr="00BB0F72">
        <w:trPr>
          <w:trHeight w:val="2198"/>
        </w:trPr>
        <w:tc>
          <w:tcPr>
            <w:tcW w:w="1701" w:type="dxa"/>
            <w:vMerge/>
          </w:tcPr>
          <w:p w14:paraId="1501BB7A" w14:textId="77777777" w:rsidR="00990B8B" w:rsidRPr="00F61E16" w:rsidRDefault="00990B8B" w:rsidP="00461604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5102" w:type="dxa"/>
            <w:gridSpan w:val="3"/>
          </w:tcPr>
          <w:p w14:paraId="7E81E53F" w14:textId="0BD9AE70" w:rsidR="00990B8B" w:rsidRPr="00F61E16" w:rsidRDefault="00750EA8" w:rsidP="00461604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>物品費</w:t>
            </w:r>
            <w:r w:rsidRPr="00F61E16">
              <w:rPr>
                <w:rFonts w:asciiTheme="minorEastAsia" w:hAnsiTheme="minorEastAsia"/>
              </w:rPr>
              <w:t>：</w:t>
            </w:r>
          </w:p>
          <w:p w14:paraId="5844AF5A" w14:textId="6CE8AEB1" w:rsidR="00990B8B" w:rsidRPr="00F61E16" w:rsidRDefault="00750EA8" w:rsidP="00461604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>旅</w:t>
            </w:r>
            <w:r w:rsidR="004227A7" w:rsidRPr="00F61E16">
              <w:rPr>
                <w:rFonts w:asciiTheme="minorEastAsia" w:hAnsiTheme="minorEastAsia" w:hint="eastAsia"/>
              </w:rPr>
              <w:t xml:space="preserve">　</w:t>
            </w:r>
            <w:r w:rsidRPr="00F61E16">
              <w:rPr>
                <w:rFonts w:asciiTheme="minorEastAsia" w:hAnsiTheme="minorEastAsia" w:hint="eastAsia"/>
              </w:rPr>
              <w:t>費：</w:t>
            </w:r>
          </w:p>
          <w:p w14:paraId="5E07E723" w14:textId="700C88C9" w:rsidR="00990B8B" w:rsidRPr="00F61E16" w:rsidRDefault="00750EA8" w:rsidP="00461604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>謝</w:t>
            </w:r>
            <w:r w:rsidR="004227A7" w:rsidRPr="00F61E16">
              <w:rPr>
                <w:rFonts w:asciiTheme="minorEastAsia" w:hAnsiTheme="minorEastAsia" w:hint="eastAsia"/>
              </w:rPr>
              <w:t xml:space="preserve">　</w:t>
            </w:r>
            <w:r w:rsidRPr="00F61E16">
              <w:rPr>
                <w:rFonts w:asciiTheme="minorEastAsia" w:hAnsiTheme="minorEastAsia" w:hint="eastAsia"/>
              </w:rPr>
              <w:t>金</w:t>
            </w:r>
            <w:r w:rsidRPr="00F61E16">
              <w:rPr>
                <w:rFonts w:asciiTheme="minorEastAsia" w:hAnsiTheme="minorEastAsia"/>
              </w:rPr>
              <w:t>：</w:t>
            </w:r>
          </w:p>
          <w:p w14:paraId="703B0294" w14:textId="059C3ABE" w:rsidR="00990B8B" w:rsidRPr="00F61E16" w:rsidRDefault="00750EA8" w:rsidP="00461604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>その他：</w:t>
            </w:r>
          </w:p>
          <w:p w14:paraId="22DED1F1" w14:textId="184454EB" w:rsidR="00990B8B" w:rsidRPr="00F61E16" w:rsidRDefault="00990B8B" w:rsidP="00461604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>返礼品</w:t>
            </w:r>
            <w:r w:rsidR="00750EA8" w:rsidRPr="00F61E16">
              <w:rPr>
                <w:rFonts w:asciiTheme="minorEastAsia" w:hAnsiTheme="minorEastAsia" w:hint="eastAsia"/>
              </w:rPr>
              <w:t>：</w:t>
            </w:r>
          </w:p>
          <w:p w14:paraId="5928CCDC" w14:textId="04F1E0DE" w:rsidR="008C6FC6" w:rsidRPr="00F61E16" w:rsidRDefault="008C6FC6" w:rsidP="00461604">
            <w:pPr>
              <w:spacing w:line="280" w:lineRule="exact"/>
              <w:jc w:val="left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>運営事業者手数料</w:t>
            </w:r>
            <w:r w:rsidRPr="00F61E16">
              <w:rPr>
                <w:rFonts w:asciiTheme="minorEastAsia" w:hAnsiTheme="minorEastAsia"/>
              </w:rPr>
              <w:t>（</w:t>
            </w:r>
            <w:r w:rsidR="00553DBB" w:rsidRPr="00F61E16">
              <w:rPr>
                <w:rFonts w:asciiTheme="minorEastAsia" w:hAnsiTheme="minorEastAsia" w:hint="eastAsia"/>
              </w:rPr>
              <w:t xml:space="preserve">　　</w:t>
            </w:r>
            <w:r w:rsidRPr="00F61E16">
              <w:rPr>
                <w:rFonts w:asciiTheme="minorEastAsia" w:hAnsiTheme="minorEastAsia"/>
              </w:rPr>
              <w:t>％）</w:t>
            </w:r>
          </w:p>
        </w:tc>
        <w:tc>
          <w:tcPr>
            <w:tcW w:w="1701" w:type="dxa"/>
          </w:tcPr>
          <w:p w14:paraId="0D480A9D" w14:textId="77777777" w:rsidR="00990B8B" w:rsidRPr="00F61E16" w:rsidRDefault="00990B8B" w:rsidP="00461604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>円</w:t>
            </w:r>
          </w:p>
          <w:p w14:paraId="1FCBD1B9" w14:textId="77777777" w:rsidR="00990B8B" w:rsidRPr="00F61E16" w:rsidRDefault="00990B8B" w:rsidP="00461604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>円</w:t>
            </w:r>
          </w:p>
          <w:p w14:paraId="693971E2" w14:textId="77777777" w:rsidR="00990B8B" w:rsidRPr="00F61E16" w:rsidRDefault="00990B8B" w:rsidP="00461604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>円</w:t>
            </w:r>
          </w:p>
          <w:p w14:paraId="5BD2D679" w14:textId="77777777" w:rsidR="00990B8B" w:rsidRPr="00F61E16" w:rsidRDefault="00990B8B" w:rsidP="00461604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>円</w:t>
            </w:r>
          </w:p>
          <w:p w14:paraId="427AC4F6" w14:textId="77777777" w:rsidR="00990B8B" w:rsidRPr="00F61E16" w:rsidRDefault="00990B8B" w:rsidP="00461604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>円</w:t>
            </w:r>
          </w:p>
          <w:p w14:paraId="7AE2E582" w14:textId="77777777" w:rsidR="008C6FC6" w:rsidRPr="00F61E16" w:rsidRDefault="008C6FC6" w:rsidP="00461604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>円</w:t>
            </w:r>
          </w:p>
        </w:tc>
      </w:tr>
      <w:tr w:rsidR="00F61E16" w:rsidRPr="00F61E16" w14:paraId="64DE8DC9" w14:textId="77777777" w:rsidTr="003B69B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701" w:type="dxa"/>
          </w:tcPr>
          <w:p w14:paraId="5674720B" w14:textId="6C43A571" w:rsidR="008D5368" w:rsidRPr="00F61E16" w:rsidRDefault="008D5368" w:rsidP="006B5068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61E16">
              <w:rPr>
                <w:rFonts w:asciiTheme="minorEastAsia" w:hAnsiTheme="minorEastAsia" w:hint="eastAsia"/>
                <w:sz w:val="20"/>
                <w:szCs w:val="20"/>
              </w:rPr>
              <w:t>連絡</w:t>
            </w:r>
            <w:r w:rsidR="003B69BA" w:rsidRPr="00F61E16">
              <w:rPr>
                <w:rFonts w:asciiTheme="minorEastAsia" w:hAnsiTheme="minorEastAsia" w:hint="eastAsia"/>
                <w:sz w:val="20"/>
                <w:szCs w:val="20"/>
              </w:rPr>
              <w:t>先</w:t>
            </w:r>
          </w:p>
        </w:tc>
        <w:tc>
          <w:tcPr>
            <w:tcW w:w="6803" w:type="dxa"/>
            <w:gridSpan w:val="4"/>
          </w:tcPr>
          <w:p w14:paraId="1B32D5AC" w14:textId="30F6E06A" w:rsidR="008D5368" w:rsidRPr="00F61E16" w:rsidRDefault="003B69BA" w:rsidP="00461604">
            <w:pPr>
              <w:spacing w:line="280" w:lineRule="exact"/>
              <w:ind w:left="400" w:hangingChars="200" w:hanging="400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F61E16">
              <w:rPr>
                <w:rFonts w:asciiTheme="minorEastAsia" w:hAnsiTheme="minorEastAsia" w:hint="eastAsia"/>
                <w:sz w:val="20"/>
                <w:szCs w:val="20"/>
              </w:rPr>
              <w:t>メールアドレス：</w:t>
            </w:r>
            <w:r w:rsidR="0025214D" w:rsidRPr="00F61E1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　　　　　　　　　　</w:t>
            </w:r>
          </w:p>
          <w:p w14:paraId="4C47E9E9" w14:textId="5C75029B" w:rsidR="003B69BA" w:rsidRPr="00F61E16" w:rsidRDefault="003B69BA" w:rsidP="00461604">
            <w:pPr>
              <w:spacing w:line="280" w:lineRule="exact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F61E16">
              <w:rPr>
                <w:rFonts w:asciiTheme="minorEastAsia" w:hAnsiTheme="minorEastAsia" w:hint="eastAsia"/>
                <w:sz w:val="20"/>
                <w:szCs w:val="20"/>
              </w:rPr>
              <w:t>電　話　番　号：</w:t>
            </w:r>
            <w:r w:rsidR="0025214D" w:rsidRPr="00F61E1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　　　　　　　　　　</w:t>
            </w:r>
          </w:p>
        </w:tc>
      </w:tr>
      <w:tr w:rsidR="00F61E16" w:rsidRPr="00F61E16" w14:paraId="609DF356" w14:textId="286876E6" w:rsidTr="003B69B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701" w:type="dxa"/>
            <w:vMerge w:val="restart"/>
          </w:tcPr>
          <w:p w14:paraId="1E286B94" w14:textId="77777777" w:rsidR="003B69BA" w:rsidRPr="00F61E16" w:rsidRDefault="003B69BA" w:rsidP="00461604">
            <w:pPr>
              <w:spacing w:line="280" w:lineRule="exact"/>
              <w:ind w:left="400" w:hangingChars="200" w:hanging="40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61E16">
              <w:rPr>
                <w:rFonts w:asciiTheme="minorEastAsia" w:hAnsiTheme="minorEastAsia" w:hint="eastAsia"/>
                <w:sz w:val="20"/>
                <w:szCs w:val="20"/>
              </w:rPr>
              <w:t>予算登録の</w:t>
            </w:r>
          </w:p>
          <w:p w14:paraId="0FB3CE7B" w14:textId="77777777" w:rsidR="003B69BA" w:rsidRPr="00F61E16" w:rsidRDefault="003B69BA" w:rsidP="00461604">
            <w:pPr>
              <w:spacing w:line="280" w:lineRule="exact"/>
              <w:ind w:left="400" w:hangingChars="200" w:hanging="40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F61E16">
              <w:rPr>
                <w:rFonts w:asciiTheme="minorEastAsia" w:hAnsiTheme="minorEastAsia" w:hint="eastAsia"/>
                <w:sz w:val="20"/>
                <w:szCs w:val="20"/>
              </w:rPr>
              <w:t>ためのコード</w:t>
            </w:r>
          </w:p>
        </w:tc>
        <w:tc>
          <w:tcPr>
            <w:tcW w:w="2263" w:type="dxa"/>
          </w:tcPr>
          <w:p w14:paraId="000503A1" w14:textId="77777777" w:rsidR="003B69BA" w:rsidRPr="00F61E16" w:rsidRDefault="003B69BA" w:rsidP="00461604">
            <w:pPr>
              <w:spacing w:line="280" w:lineRule="exact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F61E16">
              <w:rPr>
                <w:rFonts w:asciiTheme="minorEastAsia" w:hAnsiTheme="minorEastAsia" w:hint="eastAsia"/>
                <w:sz w:val="20"/>
                <w:szCs w:val="20"/>
              </w:rPr>
              <w:t>所管コード</w:t>
            </w:r>
          </w:p>
        </w:tc>
        <w:tc>
          <w:tcPr>
            <w:tcW w:w="4540" w:type="dxa"/>
            <w:gridSpan w:val="3"/>
          </w:tcPr>
          <w:p w14:paraId="4AA60D3A" w14:textId="77777777" w:rsidR="003B69BA" w:rsidRPr="00F61E16" w:rsidRDefault="003B69BA" w:rsidP="003B69BA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61E16" w:rsidRPr="00F61E16" w14:paraId="40CA6165" w14:textId="6982D42B" w:rsidTr="003B69B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4"/>
        </w:trPr>
        <w:tc>
          <w:tcPr>
            <w:tcW w:w="1701" w:type="dxa"/>
            <w:vMerge/>
          </w:tcPr>
          <w:p w14:paraId="268D194A" w14:textId="77777777" w:rsidR="003B69BA" w:rsidRPr="00F61E16" w:rsidRDefault="003B69BA" w:rsidP="00461604">
            <w:pPr>
              <w:spacing w:line="280" w:lineRule="exact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3" w:type="dxa"/>
          </w:tcPr>
          <w:p w14:paraId="0E0FE6B4" w14:textId="77777777" w:rsidR="003B69BA" w:rsidRPr="00F61E16" w:rsidRDefault="003B69BA" w:rsidP="00461604">
            <w:pPr>
              <w:spacing w:line="280" w:lineRule="exact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F61E16">
              <w:rPr>
                <w:rFonts w:asciiTheme="minorEastAsia" w:hAnsiTheme="minorEastAsia" w:hint="eastAsia"/>
                <w:sz w:val="20"/>
                <w:szCs w:val="20"/>
              </w:rPr>
              <w:t>プロジェクトコード</w:t>
            </w:r>
          </w:p>
        </w:tc>
        <w:tc>
          <w:tcPr>
            <w:tcW w:w="4540" w:type="dxa"/>
            <w:gridSpan w:val="3"/>
          </w:tcPr>
          <w:p w14:paraId="5B1272AD" w14:textId="77777777" w:rsidR="003B69BA" w:rsidRPr="00F61E16" w:rsidRDefault="003B69BA" w:rsidP="003B69BA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F072C45" w14:textId="77777777" w:rsidR="004227A7" w:rsidRPr="00F61E16" w:rsidRDefault="004227A7" w:rsidP="00BC678B">
      <w:pPr>
        <w:spacing w:line="276" w:lineRule="auto"/>
        <w:ind w:leftChars="-337" w:left="400" w:rightChars="-270" w:right="-567" w:hangingChars="554" w:hanging="1108"/>
        <w:rPr>
          <w:rFonts w:asciiTheme="minorEastAsia" w:hAnsiTheme="minorEastAsia"/>
          <w:sz w:val="20"/>
          <w:szCs w:val="20"/>
        </w:rPr>
      </w:pPr>
      <w:r w:rsidRPr="00F61E16">
        <w:rPr>
          <w:rFonts w:asciiTheme="minorEastAsia" w:hAnsiTheme="minorEastAsia" w:hint="eastAsia"/>
          <w:sz w:val="20"/>
          <w:szCs w:val="20"/>
        </w:rPr>
        <w:t>・・・・・・・</w:t>
      </w:r>
      <w:r w:rsidR="00FA1F27" w:rsidRPr="00F61E16">
        <w:rPr>
          <w:rFonts w:asciiTheme="minorEastAsia" w:hAnsiTheme="minorEastAsia" w:hint="eastAsia"/>
          <w:sz w:val="20"/>
          <w:szCs w:val="20"/>
        </w:rPr>
        <w:t>・・・・・・・・・・・・・・・・・・・・・・</w:t>
      </w:r>
      <w:r w:rsidR="00FA1F27" w:rsidRPr="00F61E16">
        <w:rPr>
          <w:rFonts w:asciiTheme="minorEastAsia" w:hAnsiTheme="minorEastAsia" w:hint="eastAsia"/>
          <w:sz w:val="16"/>
          <w:szCs w:val="20"/>
        </w:rPr>
        <w:t>（以下は記入しないでください）</w:t>
      </w:r>
      <w:r w:rsidR="00FA1F27" w:rsidRPr="00F61E16">
        <w:rPr>
          <w:rFonts w:asciiTheme="minorEastAsia" w:hAnsiTheme="minorEastAsia" w:hint="eastAsia"/>
          <w:sz w:val="20"/>
          <w:szCs w:val="20"/>
        </w:rPr>
        <w:t>・・・・・・・・・・・・・・・・・・・・・・・・・・・・・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426"/>
        <w:gridCol w:w="1361"/>
        <w:gridCol w:w="2656"/>
        <w:gridCol w:w="1361"/>
        <w:gridCol w:w="2700"/>
      </w:tblGrid>
      <w:tr w:rsidR="00F61E16" w:rsidRPr="00F61E16" w14:paraId="3ADBB514" w14:textId="77777777" w:rsidTr="002F41E6">
        <w:trPr>
          <w:trHeight w:val="304"/>
        </w:trPr>
        <w:tc>
          <w:tcPr>
            <w:tcW w:w="426" w:type="dxa"/>
            <w:vMerge w:val="restart"/>
            <w:vAlign w:val="center"/>
          </w:tcPr>
          <w:p w14:paraId="413A1EF8" w14:textId="77777777" w:rsidR="004227A7" w:rsidRPr="00F61E16" w:rsidRDefault="004227A7" w:rsidP="00461604">
            <w:pPr>
              <w:spacing w:line="280" w:lineRule="exact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lastRenderedPageBreak/>
              <w:t>承認欄</w:t>
            </w:r>
          </w:p>
        </w:tc>
        <w:tc>
          <w:tcPr>
            <w:tcW w:w="1361" w:type="dxa"/>
          </w:tcPr>
          <w:p w14:paraId="6DC2EA01" w14:textId="77777777" w:rsidR="004227A7" w:rsidRPr="00F61E16" w:rsidRDefault="00FA1F27" w:rsidP="0046160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>承認番号</w:t>
            </w:r>
          </w:p>
        </w:tc>
        <w:tc>
          <w:tcPr>
            <w:tcW w:w="2656" w:type="dxa"/>
          </w:tcPr>
          <w:p w14:paraId="6998275D" w14:textId="77777777" w:rsidR="004227A7" w:rsidRPr="00F61E16" w:rsidRDefault="004227A7" w:rsidP="0046160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1" w:type="dxa"/>
          </w:tcPr>
          <w:p w14:paraId="0D2B167F" w14:textId="77777777" w:rsidR="004227A7" w:rsidRPr="00F61E16" w:rsidRDefault="00FA1F27" w:rsidP="0046160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>承認日</w:t>
            </w:r>
          </w:p>
        </w:tc>
        <w:tc>
          <w:tcPr>
            <w:tcW w:w="2700" w:type="dxa"/>
          </w:tcPr>
          <w:p w14:paraId="490AB557" w14:textId="77777777" w:rsidR="004227A7" w:rsidRPr="00F61E16" w:rsidRDefault="004227A7" w:rsidP="0046160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61E16" w:rsidRPr="00F61E16" w14:paraId="27A0EFC6" w14:textId="77777777" w:rsidTr="00461604">
        <w:trPr>
          <w:trHeight w:val="1054"/>
        </w:trPr>
        <w:tc>
          <w:tcPr>
            <w:tcW w:w="426" w:type="dxa"/>
            <w:vMerge/>
          </w:tcPr>
          <w:p w14:paraId="19BE9E61" w14:textId="77777777" w:rsidR="004227A7" w:rsidRPr="00F61E16" w:rsidRDefault="004227A7" w:rsidP="00461604">
            <w:pPr>
              <w:spacing w:line="260" w:lineRule="exact"/>
              <w:rPr>
                <w:rFonts w:asciiTheme="minorEastAsia" w:hAnsiTheme="minorEastAsia"/>
              </w:rPr>
            </w:pPr>
          </w:p>
        </w:tc>
        <w:tc>
          <w:tcPr>
            <w:tcW w:w="8078" w:type="dxa"/>
            <w:gridSpan w:val="4"/>
          </w:tcPr>
          <w:p w14:paraId="40CEA81C" w14:textId="77777777" w:rsidR="00FA1F27" w:rsidRPr="00F61E16" w:rsidRDefault="002F41E6" w:rsidP="00461604">
            <w:pPr>
              <w:spacing w:line="260" w:lineRule="exact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>上記申請について承認します。</w:t>
            </w:r>
          </w:p>
          <w:p w14:paraId="3F994664" w14:textId="77777777" w:rsidR="00BC678B" w:rsidRPr="00F61E16" w:rsidRDefault="002F41E6" w:rsidP="00BC678B">
            <w:pPr>
              <w:tabs>
                <w:tab w:val="left" w:pos="3120"/>
              </w:tabs>
              <w:spacing w:line="260" w:lineRule="exact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/>
              </w:rPr>
              <w:tab/>
            </w:r>
          </w:p>
          <w:p w14:paraId="438A31AF" w14:textId="51C91FD6" w:rsidR="002F41E6" w:rsidRPr="00F61E16" w:rsidRDefault="00BC678B" w:rsidP="00BC678B">
            <w:pPr>
              <w:tabs>
                <w:tab w:val="left" w:pos="3120"/>
              </w:tabs>
              <w:spacing w:line="260" w:lineRule="exact"/>
              <w:rPr>
                <w:rFonts w:asciiTheme="minorEastAsia" w:hAnsiTheme="minorEastAsia"/>
              </w:rPr>
            </w:pPr>
            <w:r w:rsidRPr="00F61E16">
              <w:rPr>
                <w:rFonts w:asciiTheme="minorEastAsia" w:hAnsiTheme="minorEastAsia" w:hint="eastAsia"/>
              </w:rPr>
              <w:t xml:space="preserve">　</w:t>
            </w:r>
            <w:r w:rsidRPr="00F61E16">
              <w:rPr>
                <w:rFonts w:asciiTheme="minorEastAsia" w:hAnsiTheme="minorEastAsia"/>
              </w:rPr>
              <w:t xml:space="preserve">　　　　　　　　　　　　　　</w:t>
            </w:r>
            <w:r w:rsidR="002F41E6" w:rsidRPr="00F61E16">
              <w:rPr>
                <w:rFonts w:asciiTheme="minorEastAsia" w:hAnsiTheme="minorEastAsia" w:hint="eastAsia"/>
              </w:rPr>
              <w:t>岡山大学長</w:t>
            </w:r>
            <w:r w:rsidRPr="00F61E16">
              <w:rPr>
                <w:rFonts w:asciiTheme="minorEastAsia" w:hAnsiTheme="minorEastAsia" w:hint="eastAsia"/>
              </w:rPr>
              <w:t>（又は部局長）</w:t>
            </w:r>
            <w:r w:rsidR="002F41E6" w:rsidRPr="00F61E16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084BCDB1" w14:textId="77777777" w:rsidR="00A57BB3" w:rsidRPr="00F61E16" w:rsidRDefault="00A57BB3" w:rsidP="00461604">
      <w:pPr>
        <w:widowControl/>
        <w:spacing w:line="260" w:lineRule="exact"/>
        <w:jc w:val="left"/>
        <w:rPr>
          <w:rFonts w:asciiTheme="minorEastAsia" w:hAnsiTheme="minorEastAsia"/>
          <w:szCs w:val="21"/>
        </w:rPr>
        <w:sectPr w:rsidR="00A57BB3" w:rsidRPr="00F61E16" w:rsidSect="00FA1F27">
          <w:headerReference w:type="default" r:id="rId7"/>
          <w:type w:val="continuous"/>
          <w:pgSz w:w="11906" w:h="16838"/>
          <w:pgMar w:top="1276" w:right="1701" w:bottom="1276" w:left="1701" w:header="851" w:footer="992" w:gutter="0"/>
          <w:cols w:space="425"/>
          <w:docGrid w:type="lines" w:linePitch="360"/>
        </w:sectPr>
      </w:pPr>
    </w:p>
    <w:p w14:paraId="5F1EA73C" w14:textId="162DCB9E" w:rsidR="008C6FC6" w:rsidRPr="00F61E16" w:rsidRDefault="008C6FC6" w:rsidP="008C6FC6">
      <w:pPr>
        <w:rPr>
          <w:rFonts w:asciiTheme="minorEastAsia" w:hAnsiTheme="minorEastAsia"/>
          <w:szCs w:val="21"/>
        </w:rPr>
      </w:pPr>
      <w:r w:rsidRPr="00F61E16">
        <w:rPr>
          <w:rFonts w:asciiTheme="minorEastAsia" w:hAnsiTheme="minorEastAsia" w:hint="eastAsia"/>
          <w:szCs w:val="21"/>
        </w:rPr>
        <w:t>【作成上の注意】</w:t>
      </w:r>
    </w:p>
    <w:p w14:paraId="75E924AB" w14:textId="4B7C0569" w:rsidR="003341E1" w:rsidRPr="00F61E16" w:rsidRDefault="003341E1" w:rsidP="003341E1">
      <w:pPr>
        <w:ind w:left="420" w:hangingChars="200" w:hanging="420"/>
        <w:rPr>
          <w:rFonts w:asciiTheme="minorEastAsia" w:hAnsiTheme="minorEastAsia"/>
          <w:szCs w:val="21"/>
        </w:rPr>
      </w:pPr>
      <w:r w:rsidRPr="00F61E16">
        <w:rPr>
          <w:rFonts w:asciiTheme="minorEastAsia" w:hAnsiTheme="minorEastAsia" w:hint="eastAsia"/>
          <w:szCs w:val="21"/>
        </w:rPr>
        <w:t xml:space="preserve">　１．「申請区分」は該当する区分のチェックボックス（□）にチェックをすること。</w:t>
      </w:r>
      <w:r w:rsidR="002B139F" w:rsidRPr="00F61E16">
        <w:rPr>
          <w:rFonts w:asciiTheme="minorEastAsia" w:hAnsiTheme="minorEastAsia" w:hint="eastAsia"/>
          <w:szCs w:val="21"/>
        </w:rPr>
        <w:t>また、</w:t>
      </w:r>
      <w:r w:rsidRPr="00F61E16">
        <w:rPr>
          <w:rFonts w:asciiTheme="minorEastAsia" w:hAnsiTheme="minorEastAsia" w:hint="eastAsia"/>
          <w:szCs w:val="21"/>
        </w:rPr>
        <w:t>変更申請の場合は，承認を受けた承認番号を記入すること。</w:t>
      </w:r>
    </w:p>
    <w:p w14:paraId="3602A1E2" w14:textId="29FAE505" w:rsidR="008C6FC6" w:rsidRPr="00F61E16" w:rsidRDefault="008C6FC6" w:rsidP="0062545D">
      <w:pPr>
        <w:ind w:left="420" w:hangingChars="200" w:hanging="420"/>
        <w:rPr>
          <w:rFonts w:asciiTheme="minorEastAsia" w:hAnsiTheme="minorEastAsia"/>
          <w:szCs w:val="21"/>
        </w:rPr>
      </w:pPr>
      <w:r w:rsidRPr="00F61E16">
        <w:rPr>
          <w:rFonts w:asciiTheme="minorEastAsia" w:hAnsiTheme="minorEastAsia" w:hint="eastAsia"/>
          <w:szCs w:val="21"/>
        </w:rPr>
        <w:t xml:space="preserve">　</w:t>
      </w:r>
      <w:r w:rsidR="003341E1" w:rsidRPr="00F61E16">
        <w:rPr>
          <w:rFonts w:asciiTheme="minorEastAsia" w:hAnsiTheme="minorEastAsia" w:hint="eastAsia"/>
          <w:szCs w:val="21"/>
        </w:rPr>
        <w:t>２</w:t>
      </w:r>
      <w:r w:rsidRPr="00F61E16">
        <w:rPr>
          <w:rFonts w:asciiTheme="minorEastAsia" w:hAnsiTheme="minorEastAsia"/>
          <w:szCs w:val="21"/>
        </w:rPr>
        <w:t>．「</w:t>
      </w:r>
      <w:r w:rsidRPr="00F61E16">
        <w:rPr>
          <w:rFonts w:asciiTheme="minorEastAsia" w:hAnsiTheme="minorEastAsia" w:hint="eastAsia"/>
          <w:szCs w:val="21"/>
        </w:rPr>
        <w:t>募集期間</w:t>
      </w:r>
      <w:r w:rsidRPr="00F61E16">
        <w:rPr>
          <w:rFonts w:asciiTheme="minorEastAsia" w:hAnsiTheme="minorEastAsia"/>
          <w:szCs w:val="21"/>
        </w:rPr>
        <w:t>」は</w:t>
      </w:r>
      <w:r w:rsidR="00C845E3" w:rsidRPr="00F61E16">
        <w:rPr>
          <w:rFonts w:asciiTheme="minorEastAsia" w:hAnsiTheme="minorEastAsia"/>
          <w:szCs w:val="21"/>
        </w:rPr>
        <w:t>，</w:t>
      </w:r>
      <w:r w:rsidR="001F4FB3" w:rsidRPr="00F61E16">
        <w:rPr>
          <w:rFonts w:asciiTheme="minorEastAsia" w:hAnsiTheme="minorEastAsia" w:hint="eastAsia"/>
          <w:szCs w:val="21"/>
        </w:rPr>
        <w:t>運営事業者が開設しているウェブサイトで</w:t>
      </w:r>
      <w:r w:rsidR="001F4FB3" w:rsidRPr="00F61E16">
        <w:rPr>
          <w:rFonts w:asciiTheme="minorEastAsia" w:hAnsiTheme="minorEastAsia"/>
          <w:szCs w:val="21"/>
        </w:rPr>
        <w:t>寄付</w:t>
      </w:r>
      <w:r w:rsidR="001F4FB3" w:rsidRPr="00F61E16">
        <w:rPr>
          <w:rFonts w:asciiTheme="minorEastAsia" w:hAnsiTheme="minorEastAsia" w:hint="eastAsia"/>
          <w:szCs w:val="21"/>
        </w:rPr>
        <w:t>を</w:t>
      </w:r>
      <w:r w:rsidR="001F4FB3" w:rsidRPr="00F61E16">
        <w:rPr>
          <w:rFonts w:asciiTheme="minorEastAsia" w:hAnsiTheme="minorEastAsia"/>
          <w:szCs w:val="21"/>
        </w:rPr>
        <w:t>募集する期間を記入すること。</w:t>
      </w:r>
    </w:p>
    <w:p w14:paraId="6E0C0D7C" w14:textId="0D635CA1" w:rsidR="00373789" w:rsidRPr="00F61E16" w:rsidRDefault="00373789" w:rsidP="0062545D">
      <w:pPr>
        <w:ind w:left="420" w:hangingChars="200" w:hanging="420"/>
        <w:rPr>
          <w:rFonts w:asciiTheme="minorEastAsia" w:hAnsiTheme="minorEastAsia"/>
          <w:szCs w:val="21"/>
        </w:rPr>
      </w:pPr>
      <w:r w:rsidRPr="00F61E16">
        <w:rPr>
          <w:rFonts w:asciiTheme="minorEastAsia" w:hAnsiTheme="minorEastAsia" w:hint="eastAsia"/>
          <w:szCs w:val="21"/>
        </w:rPr>
        <w:t xml:space="preserve">　</w:t>
      </w:r>
      <w:r w:rsidR="003341E1" w:rsidRPr="00F61E16">
        <w:rPr>
          <w:rFonts w:asciiTheme="minorEastAsia" w:hAnsiTheme="minorEastAsia" w:hint="eastAsia"/>
          <w:szCs w:val="21"/>
        </w:rPr>
        <w:t>３</w:t>
      </w:r>
      <w:r w:rsidRPr="00F61E16">
        <w:rPr>
          <w:rFonts w:asciiTheme="minorEastAsia" w:hAnsiTheme="minorEastAsia" w:hint="eastAsia"/>
          <w:szCs w:val="21"/>
        </w:rPr>
        <w:t>．「</w:t>
      </w:r>
      <w:r w:rsidR="00694991" w:rsidRPr="00F61E16">
        <w:rPr>
          <w:rFonts w:asciiTheme="minorEastAsia" w:hAnsiTheme="minorEastAsia" w:hint="eastAsia"/>
          <w:szCs w:val="21"/>
        </w:rPr>
        <w:t>運営事業者</w:t>
      </w:r>
      <w:r w:rsidRPr="00F61E16">
        <w:rPr>
          <w:rFonts w:asciiTheme="minorEastAsia" w:hAnsiTheme="minorEastAsia" w:hint="eastAsia"/>
          <w:szCs w:val="21"/>
        </w:rPr>
        <w:t>」は，</w:t>
      </w:r>
      <w:r w:rsidR="00694991" w:rsidRPr="00F61E16">
        <w:rPr>
          <w:rFonts w:asciiTheme="minorEastAsia" w:hAnsiTheme="minorEastAsia" w:hint="eastAsia"/>
          <w:szCs w:val="21"/>
        </w:rPr>
        <w:t>クラウドファンディングを運営する会社名を記入すること。</w:t>
      </w:r>
    </w:p>
    <w:p w14:paraId="0E3F2D1E" w14:textId="796F7E36" w:rsidR="002C178C" w:rsidRPr="00F61E16" w:rsidRDefault="00722DBD" w:rsidP="00532B74">
      <w:pPr>
        <w:ind w:left="420" w:hangingChars="200" w:hanging="420"/>
        <w:rPr>
          <w:rFonts w:asciiTheme="minorEastAsia" w:hAnsiTheme="minorEastAsia"/>
          <w:szCs w:val="21"/>
        </w:rPr>
      </w:pPr>
      <w:r w:rsidRPr="00F61E16">
        <w:rPr>
          <w:rFonts w:asciiTheme="minorEastAsia" w:hAnsiTheme="minorEastAsia" w:hint="eastAsia"/>
          <w:szCs w:val="21"/>
        </w:rPr>
        <w:t xml:space="preserve">　</w:t>
      </w:r>
      <w:r w:rsidR="003341E1" w:rsidRPr="00F61E16">
        <w:rPr>
          <w:rFonts w:asciiTheme="minorEastAsia" w:hAnsiTheme="minorEastAsia" w:hint="eastAsia"/>
          <w:szCs w:val="21"/>
        </w:rPr>
        <w:t>４</w:t>
      </w:r>
      <w:r w:rsidRPr="00F61E16">
        <w:rPr>
          <w:rFonts w:asciiTheme="minorEastAsia" w:hAnsiTheme="minorEastAsia" w:hint="eastAsia"/>
          <w:szCs w:val="21"/>
        </w:rPr>
        <w:t>．「プラン」は</w:t>
      </w:r>
      <w:r w:rsidR="003D661F" w:rsidRPr="00F61E16">
        <w:rPr>
          <w:rFonts w:asciiTheme="minorEastAsia" w:hAnsiTheme="minorEastAsia" w:hint="eastAsia"/>
          <w:szCs w:val="21"/>
        </w:rPr>
        <w:t>，運営事業者によって設定の有無が異な</w:t>
      </w:r>
      <w:r w:rsidR="0066173F" w:rsidRPr="00F61E16">
        <w:rPr>
          <w:rFonts w:asciiTheme="minorEastAsia" w:hAnsiTheme="minorEastAsia" w:hint="eastAsia"/>
          <w:szCs w:val="21"/>
        </w:rPr>
        <w:t>るため</w:t>
      </w:r>
      <w:r w:rsidR="003D661F" w:rsidRPr="00F61E16">
        <w:rPr>
          <w:rFonts w:asciiTheme="minorEastAsia" w:hAnsiTheme="minorEastAsia" w:hint="eastAsia"/>
          <w:szCs w:val="21"/>
        </w:rPr>
        <w:t>，</w:t>
      </w:r>
      <w:r w:rsidR="002B139F" w:rsidRPr="00F61E16">
        <w:rPr>
          <w:rFonts w:asciiTheme="minorEastAsia" w:hAnsiTheme="minorEastAsia" w:hint="eastAsia"/>
          <w:szCs w:val="21"/>
        </w:rPr>
        <w:t>設定する</w:t>
      </w:r>
      <w:r w:rsidR="00BB0F72" w:rsidRPr="00F61E16">
        <w:rPr>
          <w:rFonts w:asciiTheme="minorEastAsia" w:hAnsiTheme="minorEastAsia" w:hint="eastAsia"/>
          <w:szCs w:val="21"/>
        </w:rPr>
        <w:t>プラン</w:t>
      </w:r>
      <w:r w:rsidR="002B139F" w:rsidRPr="00F61E16">
        <w:rPr>
          <w:rFonts w:asciiTheme="minorEastAsia" w:hAnsiTheme="minorEastAsia" w:hint="eastAsia"/>
          <w:szCs w:val="21"/>
        </w:rPr>
        <w:t>がある場合は運営事業者</w:t>
      </w:r>
      <w:r w:rsidR="00455B79" w:rsidRPr="00F61E16">
        <w:rPr>
          <w:rFonts w:asciiTheme="minorEastAsia" w:hAnsiTheme="minorEastAsia" w:hint="eastAsia"/>
          <w:szCs w:val="21"/>
        </w:rPr>
        <w:t>が</w:t>
      </w:r>
      <w:r w:rsidR="002B139F" w:rsidRPr="00F61E16">
        <w:rPr>
          <w:rFonts w:asciiTheme="minorEastAsia" w:hAnsiTheme="minorEastAsia" w:hint="eastAsia"/>
          <w:szCs w:val="21"/>
        </w:rPr>
        <w:t>設定するプラン名を記入すること。</w:t>
      </w:r>
    </w:p>
    <w:p w14:paraId="1E0922F6" w14:textId="1930C14B" w:rsidR="001F4FB3" w:rsidRPr="00F61E16" w:rsidRDefault="001F4FB3" w:rsidP="0062545D">
      <w:pPr>
        <w:ind w:left="420" w:hangingChars="200" w:hanging="420"/>
        <w:rPr>
          <w:rFonts w:asciiTheme="minorEastAsia" w:hAnsiTheme="minorEastAsia"/>
          <w:szCs w:val="21"/>
        </w:rPr>
      </w:pPr>
      <w:r w:rsidRPr="00F61E16">
        <w:rPr>
          <w:rFonts w:asciiTheme="minorEastAsia" w:hAnsiTheme="minorEastAsia" w:hint="eastAsia"/>
          <w:szCs w:val="21"/>
        </w:rPr>
        <w:t xml:space="preserve">　</w:t>
      </w:r>
      <w:r w:rsidR="003341E1" w:rsidRPr="00F61E16">
        <w:rPr>
          <w:rFonts w:asciiTheme="minorEastAsia" w:hAnsiTheme="minorEastAsia" w:hint="eastAsia"/>
          <w:szCs w:val="21"/>
        </w:rPr>
        <w:t>５</w:t>
      </w:r>
      <w:r w:rsidRPr="00F61E16">
        <w:rPr>
          <w:rFonts w:asciiTheme="minorEastAsia" w:hAnsiTheme="minorEastAsia" w:hint="eastAsia"/>
          <w:szCs w:val="21"/>
        </w:rPr>
        <w:t>．</w:t>
      </w:r>
      <w:r w:rsidRPr="00F61E16">
        <w:rPr>
          <w:rFonts w:asciiTheme="minorEastAsia" w:hAnsiTheme="minorEastAsia"/>
          <w:szCs w:val="21"/>
        </w:rPr>
        <w:t>「事業</w:t>
      </w:r>
      <w:r w:rsidR="0062545D" w:rsidRPr="00F61E16">
        <w:rPr>
          <w:rFonts w:asciiTheme="minorEastAsia" w:hAnsiTheme="minorEastAsia" w:hint="eastAsia"/>
          <w:szCs w:val="21"/>
        </w:rPr>
        <w:t>完了予定日</w:t>
      </w:r>
      <w:r w:rsidRPr="00F61E16">
        <w:rPr>
          <w:rFonts w:asciiTheme="minorEastAsia" w:hAnsiTheme="minorEastAsia"/>
          <w:szCs w:val="21"/>
        </w:rPr>
        <w:t>」は</w:t>
      </w:r>
      <w:r w:rsidR="00C845E3" w:rsidRPr="00F61E16">
        <w:rPr>
          <w:rFonts w:asciiTheme="minorEastAsia" w:hAnsiTheme="minorEastAsia"/>
          <w:szCs w:val="21"/>
        </w:rPr>
        <w:t>，</w:t>
      </w:r>
      <w:r w:rsidR="0062545D" w:rsidRPr="00F61E16">
        <w:rPr>
          <w:rFonts w:asciiTheme="minorEastAsia" w:hAnsiTheme="minorEastAsia" w:hint="eastAsia"/>
          <w:szCs w:val="21"/>
        </w:rPr>
        <w:t>クラウドファンディングにより寄付を受け実施する</w:t>
      </w:r>
      <w:r w:rsidR="0062545D" w:rsidRPr="00F61E16">
        <w:rPr>
          <w:rFonts w:asciiTheme="minorEastAsia" w:hAnsiTheme="minorEastAsia"/>
          <w:szCs w:val="21"/>
        </w:rPr>
        <w:t>事業</w:t>
      </w:r>
      <w:r w:rsidR="0062545D" w:rsidRPr="00F61E16">
        <w:rPr>
          <w:rFonts w:asciiTheme="minorEastAsia" w:hAnsiTheme="minorEastAsia" w:hint="eastAsia"/>
          <w:szCs w:val="21"/>
        </w:rPr>
        <w:t>の</w:t>
      </w:r>
      <w:r w:rsidR="0062545D" w:rsidRPr="00F61E16">
        <w:rPr>
          <w:rFonts w:asciiTheme="minorEastAsia" w:hAnsiTheme="minorEastAsia"/>
          <w:szCs w:val="21"/>
        </w:rPr>
        <w:t>完了</w:t>
      </w:r>
      <w:r w:rsidR="0062545D" w:rsidRPr="00F61E16">
        <w:rPr>
          <w:rFonts w:asciiTheme="minorEastAsia" w:hAnsiTheme="minorEastAsia" w:hint="eastAsia"/>
          <w:szCs w:val="21"/>
        </w:rPr>
        <w:t>予定年月日を記入すること</w:t>
      </w:r>
      <w:r w:rsidR="0062545D" w:rsidRPr="00F61E16">
        <w:rPr>
          <w:rFonts w:asciiTheme="minorEastAsia" w:hAnsiTheme="minorEastAsia"/>
          <w:szCs w:val="21"/>
        </w:rPr>
        <w:t>。</w:t>
      </w:r>
    </w:p>
    <w:p w14:paraId="5F8EF242" w14:textId="7E7410DE" w:rsidR="008C6FC6" w:rsidRPr="00F61E16" w:rsidRDefault="008C6FC6" w:rsidP="008C6FC6">
      <w:pPr>
        <w:ind w:left="420" w:hangingChars="200" w:hanging="420"/>
        <w:rPr>
          <w:rFonts w:asciiTheme="minorEastAsia" w:hAnsiTheme="minorEastAsia"/>
          <w:szCs w:val="21"/>
        </w:rPr>
      </w:pPr>
      <w:r w:rsidRPr="00F61E16">
        <w:rPr>
          <w:rFonts w:asciiTheme="minorEastAsia" w:hAnsiTheme="minorEastAsia" w:hint="eastAsia"/>
          <w:szCs w:val="21"/>
        </w:rPr>
        <w:t xml:space="preserve">　</w:t>
      </w:r>
      <w:r w:rsidR="003341E1" w:rsidRPr="00F61E16">
        <w:rPr>
          <w:rFonts w:asciiTheme="minorEastAsia" w:hAnsiTheme="minorEastAsia" w:hint="eastAsia"/>
          <w:szCs w:val="21"/>
        </w:rPr>
        <w:t>６</w:t>
      </w:r>
      <w:r w:rsidRPr="00F61E16">
        <w:rPr>
          <w:rFonts w:asciiTheme="minorEastAsia" w:hAnsiTheme="minorEastAsia"/>
          <w:szCs w:val="21"/>
        </w:rPr>
        <w:t>．</w:t>
      </w:r>
      <w:r w:rsidR="0062545D" w:rsidRPr="00F61E16">
        <w:rPr>
          <w:rFonts w:asciiTheme="minorEastAsia" w:hAnsiTheme="minorEastAsia" w:hint="eastAsia"/>
          <w:szCs w:val="21"/>
        </w:rPr>
        <w:t>経費内訳の</w:t>
      </w:r>
      <w:r w:rsidR="0062545D" w:rsidRPr="00F61E16">
        <w:rPr>
          <w:rFonts w:asciiTheme="minorEastAsia" w:hAnsiTheme="minorEastAsia"/>
          <w:szCs w:val="21"/>
        </w:rPr>
        <w:t>事項欄</w:t>
      </w:r>
      <w:r w:rsidR="00750EA8" w:rsidRPr="00F61E16">
        <w:rPr>
          <w:rFonts w:asciiTheme="minorEastAsia" w:hAnsiTheme="minorEastAsia" w:hint="eastAsia"/>
          <w:szCs w:val="21"/>
        </w:rPr>
        <w:t>に</w:t>
      </w:r>
      <w:r w:rsidR="0062545D" w:rsidRPr="00F61E16">
        <w:rPr>
          <w:rFonts w:asciiTheme="minorEastAsia" w:hAnsiTheme="minorEastAsia" w:hint="eastAsia"/>
          <w:szCs w:val="21"/>
        </w:rPr>
        <w:t>は</w:t>
      </w:r>
      <w:r w:rsidR="00C845E3" w:rsidRPr="00F61E16">
        <w:rPr>
          <w:rFonts w:asciiTheme="minorEastAsia" w:hAnsiTheme="minorEastAsia" w:hint="eastAsia"/>
          <w:szCs w:val="21"/>
        </w:rPr>
        <w:t>，</w:t>
      </w:r>
      <w:r w:rsidR="00750EA8" w:rsidRPr="00F61E16">
        <w:rPr>
          <w:rFonts w:asciiTheme="minorEastAsia" w:hAnsiTheme="minorEastAsia"/>
          <w:szCs w:val="21"/>
        </w:rPr>
        <w:t>具体的な使途を</w:t>
      </w:r>
      <w:r w:rsidRPr="00F61E16">
        <w:rPr>
          <w:rFonts w:asciiTheme="minorEastAsia" w:hAnsiTheme="minorEastAsia"/>
          <w:szCs w:val="21"/>
        </w:rPr>
        <w:t>「物品</w:t>
      </w:r>
      <w:r w:rsidRPr="00F61E16">
        <w:rPr>
          <w:rFonts w:asciiTheme="minorEastAsia" w:hAnsiTheme="minorEastAsia" w:hint="eastAsia"/>
          <w:szCs w:val="21"/>
        </w:rPr>
        <w:t>費</w:t>
      </w:r>
      <w:r w:rsidRPr="00F61E16">
        <w:rPr>
          <w:rFonts w:asciiTheme="minorEastAsia" w:hAnsiTheme="minorEastAsia"/>
          <w:szCs w:val="21"/>
        </w:rPr>
        <w:t>」</w:t>
      </w:r>
      <w:r w:rsidR="00C845E3" w:rsidRPr="00F61E16">
        <w:rPr>
          <w:rFonts w:asciiTheme="minorEastAsia" w:hAnsiTheme="minorEastAsia"/>
          <w:szCs w:val="21"/>
        </w:rPr>
        <w:t>，</w:t>
      </w:r>
      <w:r w:rsidRPr="00F61E16">
        <w:rPr>
          <w:rFonts w:asciiTheme="minorEastAsia" w:hAnsiTheme="minorEastAsia"/>
          <w:szCs w:val="21"/>
        </w:rPr>
        <w:t>「旅費」</w:t>
      </w:r>
      <w:r w:rsidR="00C845E3" w:rsidRPr="00F61E16">
        <w:rPr>
          <w:rFonts w:asciiTheme="minorEastAsia" w:hAnsiTheme="minorEastAsia"/>
          <w:szCs w:val="21"/>
        </w:rPr>
        <w:t>，</w:t>
      </w:r>
      <w:r w:rsidRPr="00F61E16">
        <w:rPr>
          <w:rFonts w:asciiTheme="minorEastAsia" w:hAnsiTheme="minorEastAsia"/>
          <w:szCs w:val="21"/>
        </w:rPr>
        <w:t>「謝金」</w:t>
      </w:r>
      <w:r w:rsidR="00C845E3" w:rsidRPr="00F61E16">
        <w:rPr>
          <w:rFonts w:asciiTheme="minorEastAsia" w:hAnsiTheme="minorEastAsia"/>
          <w:szCs w:val="21"/>
        </w:rPr>
        <w:t>，</w:t>
      </w:r>
      <w:r w:rsidRPr="00F61E16">
        <w:rPr>
          <w:rFonts w:asciiTheme="minorEastAsia" w:hAnsiTheme="minorEastAsia"/>
          <w:szCs w:val="21"/>
        </w:rPr>
        <w:t>「その他」</w:t>
      </w:r>
      <w:r w:rsidR="00C845E3" w:rsidRPr="00F61E16">
        <w:rPr>
          <w:rFonts w:asciiTheme="minorEastAsia" w:hAnsiTheme="minorEastAsia"/>
          <w:szCs w:val="21"/>
        </w:rPr>
        <w:t>，</w:t>
      </w:r>
      <w:r w:rsidRPr="00F61E16">
        <w:rPr>
          <w:rFonts w:asciiTheme="minorEastAsia" w:hAnsiTheme="minorEastAsia"/>
          <w:szCs w:val="21"/>
        </w:rPr>
        <w:t>「返礼品」</w:t>
      </w:r>
      <w:r w:rsidR="00C845E3" w:rsidRPr="00F61E16">
        <w:rPr>
          <w:rFonts w:asciiTheme="minorEastAsia" w:hAnsiTheme="minorEastAsia"/>
          <w:szCs w:val="21"/>
        </w:rPr>
        <w:t>，</w:t>
      </w:r>
      <w:r w:rsidRPr="00F61E16">
        <w:rPr>
          <w:rFonts w:asciiTheme="minorEastAsia" w:hAnsiTheme="minorEastAsia"/>
          <w:szCs w:val="21"/>
        </w:rPr>
        <w:t>「運営事業者手数料」に分けて</w:t>
      </w:r>
      <w:r w:rsidRPr="00F61E16">
        <w:rPr>
          <w:rFonts w:asciiTheme="minorEastAsia" w:hAnsiTheme="minorEastAsia" w:hint="eastAsia"/>
          <w:szCs w:val="21"/>
        </w:rPr>
        <w:t>記載</w:t>
      </w:r>
      <w:r w:rsidRPr="00F61E16">
        <w:rPr>
          <w:rFonts w:asciiTheme="minorEastAsia" w:hAnsiTheme="minorEastAsia"/>
          <w:szCs w:val="21"/>
        </w:rPr>
        <w:t>すること</w:t>
      </w:r>
      <w:r w:rsidRPr="00F61E16">
        <w:rPr>
          <w:rFonts w:asciiTheme="minorEastAsia" w:hAnsiTheme="minorEastAsia" w:hint="eastAsia"/>
          <w:szCs w:val="21"/>
        </w:rPr>
        <w:t>。</w:t>
      </w:r>
    </w:p>
    <w:p w14:paraId="09F0C557" w14:textId="45B7FE72" w:rsidR="0062545D" w:rsidRPr="00F61E16" w:rsidRDefault="0062545D" w:rsidP="0062545D">
      <w:pPr>
        <w:rPr>
          <w:rFonts w:asciiTheme="minorEastAsia" w:hAnsiTheme="minorEastAsia"/>
          <w:szCs w:val="21"/>
        </w:rPr>
      </w:pPr>
      <w:r w:rsidRPr="00F61E16">
        <w:rPr>
          <w:rFonts w:asciiTheme="minorEastAsia" w:hAnsiTheme="minorEastAsia" w:hint="eastAsia"/>
          <w:szCs w:val="21"/>
        </w:rPr>
        <w:t xml:space="preserve">　</w:t>
      </w:r>
      <w:r w:rsidR="003341E1" w:rsidRPr="00F61E16">
        <w:rPr>
          <w:rFonts w:asciiTheme="minorEastAsia" w:hAnsiTheme="minorEastAsia" w:hint="eastAsia"/>
          <w:szCs w:val="21"/>
        </w:rPr>
        <w:t>７</w:t>
      </w:r>
      <w:r w:rsidRPr="00F61E16">
        <w:rPr>
          <w:rFonts w:asciiTheme="minorEastAsia" w:hAnsiTheme="minorEastAsia" w:hint="eastAsia"/>
          <w:szCs w:val="21"/>
        </w:rPr>
        <w:t>．経費内訳に記載した金額</w:t>
      </w:r>
      <w:r w:rsidR="00750EA8" w:rsidRPr="00F61E16">
        <w:rPr>
          <w:rFonts w:asciiTheme="minorEastAsia" w:hAnsiTheme="minorEastAsia" w:hint="eastAsia"/>
          <w:szCs w:val="21"/>
        </w:rPr>
        <w:t>の合計</w:t>
      </w:r>
      <w:r w:rsidR="00750EA8" w:rsidRPr="00F61E16">
        <w:rPr>
          <w:rFonts w:asciiTheme="minorEastAsia" w:hAnsiTheme="minorEastAsia"/>
          <w:szCs w:val="21"/>
        </w:rPr>
        <w:t>額</w:t>
      </w:r>
      <w:r w:rsidRPr="00F61E16">
        <w:rPr>
          <w:rFonts w:asciiTheme="minorEastAsia" w:hAnsiTheme="minorEastAsia" w:hint="eastAsia"/>
          <w:szCs w:val="21"/>
        </w:rPr>
        <w:t>は</w:t>
      </w:r>
      <w:r w:rsidR="00C845E3" w:rsidRPr="00F61E16">
        <w:rPr>
          <w:rFonts w:asciiTheme="minorEastAsia" w:hAnsiTheme="minorEastAsia"/>
          <w:szCs w:val="21"/>
        </w:rPr>
        <w:t>，</w:t>
      </w:r>
      <w:r w:rsidRPr="00F61E16">
        <w:rPr>
          <w:rFonts w:asciiTheme="minorEastAsia" w:hAnsiTheme="minorEastAsia"/>
          <w:szCs w:val="21"/>
        </w:rPr>
        <w:t>目標金額</w:t>
      </w:r>
      <w:r w:rsidRPr="00F61E16">
        <w:rPr>
          <w:rFonts w:asciiTheme="minorEastAsia" w:hAnsiTheme="minorEastAsia" w:hint="eastAsia"/>
          <w:szCs w:val="21"/>
        </w:rPr>
        <w:t>と</w:t>
      </w:r>
      <w:r w:rsidRPr="00F61E16">
        <w:rPr>
          <w:rFonts w:asciiTheme="minorEastAsia" w:hAnsiTheme="minorEastAsia"/>
          <w:szCs w:val="21"/>
        </w:rPr>
        <w:t>一致させること。</w:t>
      </w:r>
    </w:p>
    <w:p w14:paraId="74CF5BA4" w14:textId="3EA94789" w:rsidR="0062545D" w:rsidRPr="00F61E16" w:rsidRDefault="00F44354" w:rsidP="008C6FC6">
      <w:pPr>
        <w:ind w:left="420" w:hangingChars="200" w:hanging="420"/>
        <w:rPr>
          <w:rFonts w:asciiTheme="minorEastAsia" w:hAnsiTheme="minorEastAsia"/>
          <w:szCs w:val="21"/>
        </w:rPr>
      </w:pPr>
      <w:r w:rsidRPr="00F61E16">
        <w:rPr>
          <w:rFonts w:asciiTheme="minorEastAsia" w:hAnsiTheme="minorEastAsia" w:hint="eastAsia"/>
          <w:szCs w:val="21"/>
        </w:rPr>
        <w:t xml:space="preserve">　</w:t>
      </w:r>
      <w:r w:rsidR="003341E1" w:rsidRPr="00F61E16">
        <w:rPr>
          <w:rFonts w:asciiTheme="minorEastAsia" w:hAnsiTheme="minorEastAsia" w:hint="eastAsia"/>
          <w:szCs w:val="21"/>
        </w:rPr>
        <w:t>８</w:t>
      </w:r>
      <w:r w:rsidRPr="00F61E16">
        <w:rPr>
          <w:rFonts w:asciiTheme="minorEastAsia" w:hAnsiTheme="minorEastAsia" w:hint="eastAsia"/>
          <w:szCs w:val="21"/>
        </w:rPr>
        <w:t>．申請書は承認欄を含め，Ａ４用紙１枚に収めること。</w:t>
      </w:r>
    </w:p>
    <w:p w14:paraId="208EEA1D" w14:textId="3FE8728F" w:rsidR="00797B90" w:rsidRPr="00F61E16" w:rsidRDefault="00797B90" w:rsidP="008C6FC6">
      <w:pPr>
        <w:ind w:left="420" w:hangingChars="200" w:hanging="420"/>
        <w:rPr>
          <w:rFonts w:asciiTheme="minorEastAsia" w:hAnsiTheme="minorEastAsia"/>
          <w:szCs w:val="21"/>
        </w:rPr>
      </w:pPr>
      <w:r w:rsidRPr="00F61E16">
        <w:rPr>
          <w:rFonts w:asciiTheme="minorEastAsia" w:hAnsiTheme="minorEastAsia" w:hint="eastAsia"/>
          <w:szCs w:val="21"/>
        </w:rPr>
        <w:t xml:space="preserve">　</w:t>
      </w:r>
      <w:r w:rsidR="003341E1" w:rsidRPr="00F61E16">
        <w:rPr>
          <w:rFonts w:asciiTheme="minorEastAsia" w:hAnsiTheme="minorEastAsia" w:hint="eastAsia"/>
          <w:szCs w:val="21"/>
        </w:rPr>
        <w:t>９</w:t>
      </w:r>
      <w:r w:rsidRPr="00F61E16">
        <w:rPr>
          <w:rFonts w:asciiTheme="minorEastAsia" w:hAnsiTheme="minorEastAsia" w:hint="eastAsia"/>
          <w:szCs w:val="21"/>
        </w:rPr>
        <w:t>．「連絡</w:t>
      </w:r>
      <w:r w:rsidR="003B69BA" w:rsidRPr="00F61E16">
        <w:rPr>
          <w:rFonts w:asciiTheme="minorEastAsia" w:hAnsiTheme="minorEastAsia" w:hint="eastAsia"/>
          <w:szCs w:val="21"/>
        </w:rPr>
        <w:t>先</w:t>
      </w:r>
      <w:r w:rsidRPr="00F61E16">
        <w:rPr>
          <w:rFonts w:asciiTheme="minorEastAsia" w:hAnsiTheme="minorEastAsia" w:hint="eastAsia"/>
          <w:szCs w:val="21"/>
        </w:rPr>
        <w:t>」は，運営事業者との連絡を行うためのメールアドレス及び電話番号を記載すること。</w:t>
      </w:r>
    </w:p>
    <w:p w14:paraId="540A4A81" w14:textId="7F2A30BA" w:rsidR="00914A1D" w:rsidRPr="00914A1D" w:rsidRDefault="00D22110" w:rsidP="00914A1D">
      <w:pPr>
        <w:ind w:left="420" w:hangingChars="200" w:hanging="420"/>
        <w:rPr>
          <w:rFonts w:ascii="Times New Roman" w:hAnsi="Times New Roman" w:cs="ＭＳ 明朝"/>
          <w:color w:val="000000"/>
          <w:kern w:val="0"/>
          <w:szCs w:val="21"/>
        </w:rPr>
      </w:pPr>
      <w:r w:rsidRPr="00F61E16">
        <w:rPr>
          <w:rFonts w:asciiTheme="minorEastAsia" w:hAnsiTheme="minorEastAsia" w:hint="eastAsia"/>
          <w:szCs w:val="21"/>
        </w:rPr>
        <w:t xml:space="preserve">　</w:t>
      </w:r>
      <w:r w:rsidR="003341E1" w:rsidRPr="00F61E16">
        <w:rPr>
          <w:rFonts w:asciiTheme="minorEastAsia" w:hAnsiTheme="minorEastAsia" w:hint="eastAsia"/>
          <w:szCs w:val="21"/>
        </w:rPr>
        <w:t>10</w:t>
      </w:r>
      <w:r w:rsidRPr="00F61E16">
        <w:rPr>
          <w:rFonts w:asciiTheme="minorEastAsia" w:hAnsiTheme="minorEastAsia"/>
          <w:szCs w:val="21"/>
        </w:rPr>
        <w:t>．</w:t>
      </w:r>
      <w:r w:rsidRPr="00F61E16">
        <w:rPr>
          <w:rFonts w:asciiTheme="minorEastAsia" w:hAnsiTheme="minorEastAsia" w:hint="eastAsia"/>
          <w:szCs w:val="21"/>
        </w:rPr>
        <w:t>「</w:t>
      </w:r>
      <w:r w:rsidR="00A46594" w:rsidRPr="00F61E16">
        <w:rPr>
          <w:rFonts w:asciiTheme="minorEastAsia" w:hAnsiTheme="minorEastAsia" w:hint="eastAsia"/>
          <w:szCs w:val="21"/>
        </w:rPr>
        <w:t>予算</w:t>
      </w:r>
      <w:r w:rsidR="00A46594" w:rsidRPr="00F61E16">
        <w:rPr>
          <w:rFonts w:asciiTheme="minorEastAsia" w:hAnsiTheme="minorEastAsia"/>
          <w:szCs w:val="21"/>
        </w:rPr>
        <w:t>登録のためのコード</w:t>
      </w:r>
      <w:r w:rsidRPr="00F61E16">
        <w:rPr>
          <w:rFonts w:asciiTheme="minorEastAsia" w:hAnsiTheme="minorEastAsia"/>
          <w:szCs w:val="21"/>
        </w:rPr>
        <w:t>」は</w:t>
      </w:r>
      <w:r w:rsidR="00C845E3" w:rsidRPr="00F61E16">
        <w:rPr>
          <w:rFonts w:asciiTheme="minorEastAsia" w:hAnsiTheme="minorEastAsia"/>
          <w:szCs w:val="21"/>
        </w:rPr>
        <w:t>，</w:t>
      </w:r>
      <w:r w:rsidR="00A46594" w:rsidRPr="00F61E16">
        <w:rPr>
          <w:rFonts w:asciiTheme="minorEastAsia" w:hAnsiTheme="minorEastAsia" w:hint="eastAsia"/>
          <w:szCs w:val="21"/>
        </w:rPr>
        <w:t>クラウドファンディングにより寄付を受け入れる</w:t>
      </w:r>
      <w:r w:rsidR="00A46594" w:rsidRPr="00F61E16">
        <w:rPr>
          <w:rFonts w:asciiTheme="minorEastAsia" w:hAnsiTheme="minorEastAsia"/>
          <w:szCs w:val="21"/>
        </w:rPr>
        <w:t>際の</w:t>
      </w:r>
      <w:r w:rsidR="00A46594" w:rsidRPr="00F61E16">
        <w:rPr>
          <w:rFonts w:asciiTheme="minorEastAsia" w:hAnsiTheme="minorEastAsia" w:hint="eastAsia"/>
          <w:szCs w:val="21"/>
        </w:rPr>
        <w:t>「</w:t>
      </w:r>
      <w:r w:rsidR="00A46594" w:rsidRPr="00F61E16">
        <w:rPr>
          <w:rFonts w:asciiTheme="minorEastAsia" w:hAnsiTheme="minorEastAsia"/>
          <w:szCs w:val="21"/>
        </w:rPr>
        <w:t>所管</w:t>
      </w:r>
      <w:r w:rsidR="00A46594" w:rsidRPr="00F61E16">
        <w:rPr>
          <w:rFonts w:asciiTheme="minorEastAsia" w:hAnsiTheme="minorEastAsia" w:hint="eastAsia"/>
          <w:szCs w:val="21"/>
        </w:rPr>
        <w:t>コード</w:t>
      </w:r>
      <w:r w:rsidR="00A46594" w:rsidRPr="00F61E16">
        <w:rPr>
          <w:rFonts w:asciiTheme="minorEastAsia" w:hAnsiTheme="minorEastAsia"/>
          <w:szCs w:val="21"/>
        </w:rPr>
        <w:t>」</w:t>
      </w:r>
      <w:r w:rsidR="00C845E3" w:rsidRPr="00F61E16">
        <w:rPr>
          <w:rFonts w:asciiTheme="minorEastAsia" w:hAnsiTheme="minorEastAsia"/>
          <w:szCs w:val="21"/>
        </w:rPr>
        <w:t>，</w:t>
      </w:r>
      <w:r w:rsidR="00A46594" w:rsidRPr="00F61E16">
        <w:rPr>
          <w:rFonts w:asciiTheme="minorEastAsia" w:hAnsiTheme="minorEastAsia" w:hint="eastAsia"/>
          <w:szCs w:val="21"/>
        </w:rPr>
        <w:t>「</w:t>
      </w:r>
      <w:r w:rsidR="00A46594" w:rsidRPr="00F61E16">
        <w:rPr>
          <w:rFonts w:asciiTheme="minorEastAsia" w:hAnsiTheme="minorEastAsia"/>
          <w:szCs w:val="21"/>
        </w:rPr>
        <w:t>プロジェクトコード」</w:t>
      </w:r>
      <w:r w:rsidR="00A46594" w:rsidRPr="00F61E16">
        <w:rPr>
          <w:rFonts w:asciiTheme="minorEastAsia" w:hAnsiTheme="minorEastAsia" w:hint="eastAsia"/>
          <w:szCs w:val="21"/>
        </w:rPr>
        <w:t>を記入</w:t>
      </w:r>
      <w:r w:rsidR="00A46594" w:rsidRPr="00F61E16">
        <w:rPr>
          <w:rFonts w:asciiTheme="minorEastAsia" w:hAnsiTheme="minorEastAsia"/>
          <w:szCs w:val="21"/>
        </w:rPr>
        <w:t>すること。</w:t>
      </w:r>
      <w:r w:rsidRPr="00F61E16">
        <w:rPr>
          <w:rFonts w:ascii="Times New Roman" w:hAnsi="Times New Roman" w:cs="ＭＳ 明朝" w:hint="eastAsia"/>
          <w:kern w:val="0"/>
          <w:szCs w:val="21"/>
        </w:rPr>
        <w:t>新規プロジェクトを希望する場合は</w:t>
      </w:r>
      <w:r w:rsidR="00C845E3" w:rsidRPr="00F61E16">
        <w:rPr>
          <w:rFonts w:ascii="Times New Roman" w:hAnsi="Times New Roman" w:cs="ＭＳ 明朝" w:hint="eastAsia"/>
          <w:kern w:val="0"/>
          <w:szCs w:val="21"/>
        </w:rPr>
        <w:t>，</w:t>
      </w:r>
      <w:r w:rsidRPr="00F61E16">
        <w:rPr>
          <w:rFonts w:ascii="Times New Roman" w:hAnsi="Times New Roman" w:cs="ＭＳ 明朝" w:hint="eastAsia"/>
          <w:kern w:val="0"/>
          <w:szCs w:val="21"/>
        </w:rPr>
        <w:t>「新規」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と</w:t>
      </w:r>
      <w:r w:rsidRPr="00D22C70">
        <w:rPr>
          <w:rFonts w:ascii="Times New Roman" w:hAnsi="Times New Roman" w:cs="ＭＳ 明朝" w:hint="eastAsia"/>
          <w:color w:val="000000"/>
          <w:kern w:val="0"/>
          <w:szCs w:val="21"/>
        </w:rPr>
        <w:t>記入</w:t>
      </w:r>
      <w:r>
        <w:rPr>
          <w:rFonts w:asciiTheme="minorEastAsia" w:hAnsiTheme="minorEastAsia" w:hint="eastAsia"/>
          <w:szCs w:val="21"/>
        </w:rPr>
        <w:t>すること</w:t>
      </w:r>
      <w:r w:rsidRPr="00D22C70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</w:p>
    <w:sectPr w:rsidR="00914A1D" w:rsidRPr="00914A1D" w:rsidSect="00A57BB3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AED98" w14:textId="77777777" w:rsidR="00D43013" w:rsidRDefault="00D43013" w:rsidP="0027002D">
      <w:r>
        <w:separator/>
      </w:r>
    </w:p>
  </w:endnote>
  <w:endnote w:type="continuationSeparator" w:id="0">
    <w:p w14:paraId="1924FD4E" w14:textId="77777777" w:rsidR="00D43013" w:rsidRDefault="00D43013" w:rsidP="0027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BB784" w14:textId="77777777" w:rsidR="00D43013" w:rsidRDefault="00D43013" w:rsidP="0027002D">
      <w:r>
        <w:separator/>
      </w:r>
    </w:p>
  </w:footnote>
  <w:footnote w:type="continuationSeparator" w:id="0">
    <w:p w14:paraId="3183DB57" w14:textId="77777777" w:rsidR="00D43013" w:rsidRDefault="00D43013" w:rsidP="00270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CE880" w14:textId="77777777" w:rsidR="002F41E6" w:rsidRDefault="002F41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59"/>
    <w:rsid w:val="0000576D"/>
    <w:rsid w:val="00006814"/>
    <w:rsid w:val="00012AD7"/>
    <w:rsid w:val="00053EBC"/>
    <w:rsid w:val="0006241F"/>
    <w:rsid w:val="000706BD"/>
    <w:rsid w:val="00095041"/>
    <w:rsid w:val="000C029A"/>
    <w:rsid w:val="000D022B"/>
    <w:rsid w:val="000E04D2"/>
    <w:rsid w:val="00100435"/>
    <w:rsid w:val="001061EF"/>
    <w:rsid w:val="00111BDF"/>
    <w:rsid w:val="0011711A"/>
    <w:rsid w:val="00167044"/>
    <w:rsid w:val="001672D3"/>
    <w:rsid w:val="00171031"/>
    <w:rsid w:val="0017374D"/>
    <w:rsid w:val="0018414B"/>
    <w:rsid w:val="00193345"/>
    <w:rsid w:val="00193950"/>
    <w:rsid w:val="0019532E"/>
    <w:rsid w:val="001A1631"/>
    <w:rsid w:val="001D0CC6"/>
    <w:rsid w:val="001E4A7A"/>
    <w:rsid w:val="001E69ED"/>
    <w:rsid w:val="001E7CC4"/>
    <w:rsid w:val="001E7D35"/>
    <w:rsid w:val="001F4FB3"/>
    <w:rsid w:val="00232DCF"/>
    <w:rsid w:val="0024212F"/>
    <w:rsid w:val="00243E5C"/>
    <w:rsid w:val="0025214D"/>
    <w:rsid w:val="00253B30"/>
    <w:rsid w:val="00254B2E"/>
    <w:rsid w:val="00261219"/>
    <w:rsid w:val="0026159B"/>
    <w:rsid w:val="002626E3"/>
    <w:rsid w:val="0027002D"/>
    <w:rsid w:val="00270230"/>
    <w:rsid w:val="0029228A"/>
    <w:rsid w:val="002A46C0"/>
    <w:rsid w:val="002B139F"/>
    <w:rsid w:val="002B63F9"/>
    <w:rsid w:val="002C178C"/>
    <w:rsid w:val="002C3B4A"/>
    <w:rsid w:val="002D38DF"/>
    <w:rsid w:val="002D5BDF"/>
    <w:rsid w:val="002D6D73"/>
    <w:rsid w:val="002F41E6"/>
    <w:rsid w:val="003054CF"/>
    <w:rsid w:val="00306009"/>
    <w:rsid w:val="00306F14"/>
    <w:rsid w:val="003341E1"/>
    <w:rsid w:val="0033649C"/>
    <w:rsid w:val="00343DC1"/>
    <w:rsid w:val="003446FA"/>
    <w:rsid w:val="00367E2E"/>
    <w:rsid w:val="00373789"/>
    <w:rsid w:val="0037434C"/>
    <w:rsid w:val="00391DFE"/>
    <w:rsid w:val="003B69BA"/>
    <w:rsid w:val="003D661F"/>
    <w:rsid w:val="003E5635"/>
    <w:rsid w:val="003E73F4"/>
    <w:rsid w:val="004004BE"/>
    <w:rsid w:val="00400C16"/>
    <w:rsid w:val="00406089"/>
    <w:rsid w:val="004210BB"/>
    <w:rsid w:val="004227A7"/>
    <w:rsid w:val="00447011"/>
    <w:rsid w:val="00447DED"/>
    <w:rsid w:val="00451F59"/>
    <w:rsid w:val="00455286"/>
    <w:rsid w:val="00455B79"/>
    <w:rsid w:val="00461604"/>
    <w:rsid w:val="00464B96"/>
    <w:rsid w:val="00465E68"/>
    <w:rsid w:val="00466B9A"/>
    <w:rsid w:val="00477371"/>
    <w:rsid w:val="00491799"/>
    <w:rsid w:val="00494775"/>
    <w:rsid w:val="004A093A"/>
    <w:rsid w:val="004D1BCB"/>
    <w:rsid w:val="004F273F"/>
    <w:rsid w:val="004F58F3"/>
    <w:rsid w:val="0050463F"/>
    <w:rsid w:val="00511B0F"/>
    <w:rsid w:val="00532B74"/>
    <w:rsid w:val="00553DBB"/>
    <w:rsid w:val="00557171"/>
    <w:rsid w:val="00576AD9"/>
    <w:rsid w:val="0058121E"/>
    <w:rsid w:val="005B5DB1"/>
    <w:rsid w:val="005C13E9"/>
    <w:rsid w:val="005D41F3"/>
    <w:rsid w:val="005E7DAA"/>
    <w:rsid w:val="00600CF8"/>
    <w:rsid w:val="0060527E"/>
    <w:rsid w:val="006131A8"/>
    <w:rsid w:val="00620081"/>
    <w:rsid w:val="00621A26"/>
    <w:rsid w:val="0062545D"/>
    <w:rsid w:val="0066173F"/>
    <w:rsid w:val="00685953"/>
    <w:rsid w:val="00694991"/>
    <w:rsid w:val="006B5068"/>
    <w:rsid w:val="006E3EB1"/>
    <w:rsid w:val="006E5F79"/>
    <w:rsid w:val="006E6A4F"/>
    <w:rsid w:val="006F0DB8"/>
    <w:rsid w:val="00722DBD"/>
    <w:rsid w:val="00723DDC"/>
    <w:rsid w:val="0074124C"/>
    <w:rsid w:val="00750EA8"/>
    <w:rsid w:val="00775944"/>
    <w:rsid w:val="00781B9E"/>
    <w:rsid w:val="00785135"/>
    <w:rsid w:val="00792D73"/>
    <w:rsid w:val="00797B90"/>
    <w:rsid w:val="007A2B22"/>
    <w:rsid w:val="007E2C23"/>
    <w:rsid w:val="007F6AAE"/>
    <w:rsid w:val="00815649"/>
    <w:rsid w:val="008428CD"/>
    <w:rsid w:val="0085187F"/>
    <w:rsid w:val="00870A28"/>
    <w:rsid w:val="008A0023"/>
    <w:rsid w:val="008A49C5"/>
    <w:rsid w:val="008B1160"/>
    <w:rsid w:val="008C133A"/>
    <w:rsid w:val="008C2EAA"/>
    <w:rsid w:val="008C6FC6"/>
    <w:rsid w:val="008D5012"/>
    <w:rsid w:val="008D5368"/>
    <w:rsid w:val="008E19A0"/>
    <w:rsid w:val="008E1B05"/>
    <w:rsid w:val="008E303C"/>
    <w:rsid w:val="008E4539"/>
    <w:rsid w:val="00901B6F"/>
    <w:rsid w:val="00905134"/>
    <w:rsid w:val="00914A1D"/>
    <w:rsid w:val="00915530"/>
    <w:rsid w:val="00922531"/>
    <w:rsid w:val="00925F5A"/>
    <w:rsid w:val="009341B0"/>
    <w:rsid w:val="00943293"/>
    <w:rsid w:val="009444EA"/>
    <w:rsid w:val="0095552A"/>
    <w:rsid w:val="0096642A"/>
    <w:rsid w:val="0097061A"/>
    <w:rsid w:val="00984864"/>
    <w:rsid w:val="00990B8B"/>
    <w:rsid w:val="00997020"/>
    <w:rsid w:val="009B087B"/>
    <w:rsid w:val="009C0603"/>
    <w:rsid w:val="009E6760"/>
    <w:rsid w:val="009F4736"/>
    <w:rsid w:val="009F5C99"/>
    <w:rsid w:val="00A025BF"/>
    <w:rsid w:val="00A07C53"/>
    <w:rsid w:val="00A1283D"/>
    <w:rsid w:val="00A12B6D"/>
    <w:rsid w:val="00A12D66"/>
    <w:rsid w:val="00A14AD4"/>
    <w:rsid w:val="00A2139F"/>
    <w:rsid w:val="00A27A76"/>
    <w:rsid w:val="00A36722"/>
    <w:rsid w:val="00A46594"/>
    <w:rsid w:val="00A57BB3"/>
    <w:rsid w:val="00A63E28"/>
    <w:rsid w:val="00A72D3F"/>
    <w:rsid w:val="00A77F2F"/>
    <w:rsid w:val="00A86577"/>
    <w:rsid w:val="00A93991"/>
    <w:rsid w:val="00AC57F4"/>
    <w:rsid w:val="00AE2426"/>
    <w:rsid w:val="00AF13C9"/>
    <w:rsid w:val="00AF6982"/>
    <w:rsid w:val="00B01043"/>
    <w:rsid w:val="00B0213A"/>
    <w:rsid w:val="00B26407"/>
    <w:rsid w:val="00B4244E"/>
    <w:rsid w:val="00B42ACF"/>
    <w:rsid w:val="00B508E9"/>
    <w:rsid w:val="00B72376"/>
    <w:rsid w:val="00B866E2"/>
    <w:rsid w:val="00BA1299"/>
    <w:rsid w:val="00BB0F72"/>
    <w:rsid w:val="00BC678B"/>
    <w:rsid w:val="00C20CFD"/>
    <w:rsid w:val="00C2757C"/>
    <w:rsid w:val="00C45C53"/>
    <w:rsid w:val="00C7481B"/>
    <w:rsid w:val="00C845E3"/>
    <w:rsid w:val="00C876A6"/>
    <w:rsid w:val="00CB08B8"/>
    <w:rsid w:val="00CB5A62"/>
    <w:rsid w:val="00CC46DB"/>
    <w:rsid w:val="00CD1D9E"/>
    <w:rsid w:val="00CF326A"/>
    <w:rsid w:val="00D05BE9"/>
    <w:rsid w:val="00D10F46"/>
    <w:rsid w:val="00D22110"/>
    <w:rsid w:val="00D36402"/>
    <w:rsid w:val="00D415F4"/>
    <w:rsid w:val="00D43013"/>
    <w:rsid w:val="00D46E9C"/>
    <w:rsid w:val="00D517DF"/>
    <w:rsid w:val="00D56015"/>
    <w:rsid w:val="00D63E27"/>
    <w:rsid w:val="00D7055E"/>
    <w:rsid w:val="00D71109"/>
    <w:rsid w:val="00D7335A"/>
    <w:rsid w:val="00D76D7B"/>
    <w:rsid w:val="00D859AA"/>
    <w:rsid w:val="00D92289"/>
    <w:rsid w:val="00DA1843"/>
    <w:rsid w:val="00DC6D8D"/>
    <w:rsid w:val="00DD52F5"/>
    <w:rsid w:val="00DF33D2"/>
    <w:rsid w:val="00E11188"/>
    <w:rsid w:val="00E1728D"/>
    <w:rsid w:val="00E27CA3"/>
    <w:rsid w:val="00E5005A"/>
    <w:rsid w:val="00E518AD"/>
    <w:rsid w:val="00E60BF0"/>
    <w:rsid w:val="00E6587F"/>
    <w:rsid w:val="00E759A9"/>
    <w:rsid w:val="00E75DA2"/>
    <w:rsid w:val="00EA2DF5"/>
    <w:rsid w:val="00EB2B5F"/>
    <w:rsid w:val="00EB5A3C"/>
    <w:rsid w:val="00EC39C5"/>
    <w:rsid w:val="00EC5FF1"/>
    <w:rsid w:val="00F138B3"/>
    <w:rsid w:val="00F34B57"/>
    <w:rsid w:val="00F44354"/>
    <w:rsid w:val="00F4647B"/>
    <w:rsid w:val="00F5360C"/>
    <w:rsid w:val="00F61E16"/>
    <w:rsid w:val="00F64778"/>
    <w:rsid w:val="00F7056E"/>
    <w:rsid w:val="00F740AB"/>
    <w:rsid w:val="00F759DB"/>
    <w:rsid w:val="00F8278E"/>
    <w:rsid w:val="00F8793B"/>
    <w:rsid w:val="00FA1F27"/>
    <w:rsid w:val="00FB6D20"/>
    <w:rsid w:val="00FD331C"/>
    <w:rsid w:val="00FD48E1"/>
    <w:rsid w:val="00FE40CA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3B4BD4D"/>
  <w15:docId w15:val="{3119C109-EC33-48C7-8B71-186BBAC1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02D"/>
  </w:style>
  <w:style w:type="paragraph" w:styleId="a6">
    <w:name w:val="footer"/>
    <w:basedOn w:val="a"/>
    <w:link w:val="a7"/>
    <w:uiPriority w:val="99"/>
    <w:unhideWhenUsed/>
    <w:rsid w:val="00270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02D"/>
  </w:style>
  <w:style w:type="paragraph" w:styleId="a8">
    <w:name w:val="Balloon Text"/>
    <w:basedOn w:val="a"/>
    <w:link w:val="a9"/>
    <w:uiPriority w:val="99"/>
    <w:semiHidden/>
    <w:unhideWhenUsed/>
    <w:rsid w:val="00925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5F5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59A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759A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759A9"/>
  </w:style>
  <w:style w:type="paragraph" w:styleId="ad">
    <w:name w:val="annotation subject"/>
    <w:basedOn w:val="ab"/>
    <w:next w:val="ab"/>
    <w:link w:val="ae"/>
    <w:uiPriority w:val="99"/>
    <w:semiHidden/>
    <w:unhideWhenUsed/>
    <w:rsid w:val="00E759A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759A9"/>
    <w:rPr>
      <w:b/>
      <w:bCs/>
    </w:rPr>
  </w:style>
  <w:style w:type="paragraph" w:styleId="z-">
    <w:name w:val="HTML Top of Form"/>
    <w:basedOn w:val="a"/>
    <w:next w:val="a"/>
    <w:link w:val="z-0"/>
    <w:hidden/>
    <w:rsid w:val="003E5635"/>
    <w:pPr>
      <w:pBdr>
        <w:bottom w:val="single" w:sz="6" w:space="1" w:color="auto"/>
      </w:pBdr>
      <w:jc w:val="center"/>
    </w:pPr>
    <w:rPr>
      <w:rFonts w:ascii="Arial" w:eastAsia="ＭＳ 明朝" w:hAnsi="Arial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rsid w:val="003E5635"/>
    <w:rPr>
      <w:rFonts w:ascii="Arial" w:eastAsia="ＭＳ 明朝" w:hAnsi="Arial" w:cs="Arial"/>
      <w:vanish/>
      <w:sz w:val="16"/>
      <w:szCs w:val="16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DC6D8D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DC6D8D"/>
  </w:style>
  <w:style w:type="paragraph" w:styleId="af1">
    <w:name w:val="Closing"/>
    <w:basedOn w:val="a"/>
    <w:link w:val="af2"/>
    <w:uiPriority w:val="99"/>
    <w:semiHidden/>
    <w:unhideWhenUsed/>
    <w:rsid w:val="00DC6D8D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DC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995E9-D48B-4303-B608-62C21282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藤井裕</dc:creator>
  <cp:lastModifiedBy>酒井 伸一</cp:lastModifiedBy>
  <cp:revision>2</cp:revision>
  <cp:lastPrinted>2023-07-27T07:29:00Z</cp:lastPrinted>
  <dcterms:created xsi:type="dcterms:W3CDTF">2024-09-17T11:05:00Z</dcterms:created>
  <dcterms:modified xsi:type="dcterms:W3CDTF">2024-09-17T11:05:00Z</dcterms:modified>
</cp:coreProperties>
</file>